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77" w:rsidRDefault="00AD46B4" w:rsidP="00222D2D">
      <w:pPr>
        <w:tabs>
          <w:tab w:val="left" w:pos="2910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089F61" wp14:editId="2BD742DA">
            <wp:simplePos x="0" y="0"/>
            <wp:positionH relativeFrom="column">
              <wp:posOffset>2990850</wp:posOffset>
            </wp:positionH>
            <wp:positionV relativeFrom="paragraph">
              <wp:posOffset>161290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6B4" w:rsidRDefault="00AD46B4" w:rsidP="00222D2D">
      <w:pPr>
        <w:tabs>
          <w:tab w:val="left" w:pos="2910"/>
        </w:tabs>
        <w:jc w:val="center"/>
        <w:rPr>
          <w:sz w:val="28"/>
          <w:szCs w:val="28"/>
        </w:rPr>
      </w:pPr>
    </w:p>
    <w:p w:rsidR="00AD46B4" w:rsidRDefault="00AD46B4" w:rsidP="00AD46B4">
      <w:pPr>
        <w:tabs>
          <w:tab w:val="left" w:pos="2910"/>
        </w:tabs>
        <w:rPr>
          <w:sz w:val="28"/>
          <w:szCs w:val="28"/>
        </w:rPr>
      </w:pPr>
    </w:p>
    <w:p w:rsidR="00AD46B4" w:rsidRDefault="00AD46B4" w:rsidP="00222D2D">
      <w:pPr>
        <w:tabs>
          <w:tab w:val="left" w:pos="2910"/>
        </w:tabs>
        <w:jc w:val="center"/>
        <w:rPr>
          <w:sz w:val="28"/>
          <w:szCs w:val="28"/>
        </w:rPr>
      </w:pPr>
    </w:p>
    <w:p w:rsidR="00AD46B4" w:rsidRDefault="00AD46B4" w:rsidP="00222D2D">
      <w:pPr>
        <w:jc w:val="center"/>
        <w:rPr>
          <w:b/>
          <w:sz w:val="28"/>
          <w:szCs w:val="28"/>
        </w:rPr>
      </w:pPr>
    </w:p>
    <w:p w:rsidR="00347C77" w:rsidRPr="006666A0" w:rsidRDefault="00347C77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АДМИНИСТРАЦИЯ МУНИЦИПАЛЬНОГО ОБРАЗОВАНИЯ</w:t>
      </w:r>
    </w:p>
    <w:p w:rsidR="00AD46B4" w:rsidRDefault="000508C5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 xml:space="preserve">«КАРДЫМОВСКИЙ </w:t>
      </w:r>
      <w:r w:rsidR="00AD46B4">
        <w:rPr>
          <w:b/>
          <w:sz w:val="28"/>
          <w:szCs w:val="28"/>
        </w:rPr>
        <w:t>МУНИЦИПАЛЬНЫЙ ОКРУГ</w:t>
      </w:r>
      <w:r w:rsidRPr="006666A0">
        <w:rPr>
          <w:b/>
          <w:sz w:val="28"/>
          <w:szCs w:val="28"/>
        </w:rPr>
        <w:t xml:space="preserve">» </w:t>
      </w:r>
    </w:p>
    <w:p w:rsidR="00347C77" w:rsidRPr="006666A0" w:rsidRDefault="000508C5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СМОЛЕНСКОЙ ОБЛАСТИ</w:t>
      </w:r>
    </w:p>
    <w:p w:rsidR="00347C77" w:rsidRPr="006666A0" w:rsidRDefault="00347C77" w:rsidP="00222D2D">
      <w:pPr>
        <w:jc w:val="center"/>
        <w:rPr>
          <w:sz w:val="28"/>
          <w:szCs w:val="28"/>
        </w:rPr>
      </w:pPr>
    </w:p>
    <w:p w:rsidR="00222D2D" w:rsidRDefault="00222D2D" w:rsidP="00222D2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81C5D" w:rsidRPr="006666A0" w:rsidRDefault="00A81C5D" w:rsidP="005F5BB8">
      <w:pPr>
        <w:rPr>
          <w:sz w:val="28"/>
          <w:szCs w:val="28"/>
        </w:rPr>
      </w:pPr>
    </w:p>
    <w:p w:rsidR="00347C77" w:rsidRPr="006666A0" w:rsidRDefault="00806DAF" w:rsidP="005F5B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E455D">
        <w:rPr>
          <w:b/>
          <w:sz w:val="28"/>
          <w:szCs w:val="28"/>
        </w:rPr>
        <w:t>24.01</w:t>
      </w:r>
      <w:r w:rsidR="003B5CA3" w:rsidRPr="006666A0">
        <w:rPr>
          <w:b/>
          <w:sz w:val="28"/>
          <w:szCs w:val="28"/>
        </w:rPr>
        <w:t>.</w:t>
      </w:r>
      <w:r w:rsidR="001E405B">
        <w:rPr>
          <w:b/>
          <w:sz w:val="28"/>
          <w:szCs w:val="28"/>
        </w:rPr>
        <w:t>202</w:t>
      </w:r>
      <w:r w:rsidR="00AD46B4">
        <w:rPr>
          <w:b/>
          <w:sz w:val="28"/>
          <w:szCs w:val="28"/>
        </w:rPr>
        <w:t xml:space="preserve">5        </w:t>
      </w:r>
      <w:r w:rsidR="00334434" w:rsidRPr="006666A0">
        <w:rPr>
          <w:b/>
          <w:sz w:val="28"/>
          <w:szCs w:val="28"/>
        </w:rPr>
        <w:t>№</w:t>
      </w:r>
      <w:r w:rsidR="001E455D">
        <w:rPr>
          <w:b/>
          <w:sz w:val="28"/>
          <w:szCs w:val="28"/>
        </w:rPr>
        <w:t xml:space="preserve"> 30</w:t>
      </w:r>
    </w:p>
    <w:p w:rsidR="00347C77" w:rsidRDefault="00347C77" w:rsidP="005F5BB8">
      <w:pPr>
        <w:rPr>
          <w:sz w:val="28"/>
          <w:szCs w:val="28"/>
        </w:rPr>
      </w:pPr>
    </w:p>
    <w:p w:rsidR="00AD46B4" w:rsidRPr="006666A0" w:rsidRDefault="00AD46B4" w:rsidP="005F5BB8">
      <w:pPr>
        <w:rPr>
          <w:sz w:val="28"/>
          <w:szCs w:val="28"/>
        </w:rPr>
      </w:pPr>
    </w:p>
    <w:p w:rsidR="00347C77" w:rsidRPr="006666A0" w:rsidRDefault="00222D2D" w:rsidP="004B6259">
      <w:pPr>
        <w:ind w:right="5670"/>
        <w:jc w:val="both"/>
        <w:rPr>
          <w:sz w:val="28"/>
          <w:szCs w:val="28"/>
        </w:rPr>
      </w:pPr>
      <w:bookmarkStart w:id="0" w:name="_GoBack"/>
      <w:r w:rsidRPr="00643CB8">
        <w:rPr>
          <w:sz w:val="28"/>
        </w:rPr>
        <w:t xml:space="preserve">Об утверждении </w:t>
      </w:r>
      <w:r w:rsidR="00BF5EA2">
        <w:rPr>
          <w:sz w:val="28"/>
        </w:rPr>
        <w:t xml:space="preserve">перечня автомобильных дорог общего пользования местного значения в границах населенных пунктов </w:t>
      </w:r>
      <w:r w:rsidR="00BF5EA2" w:rsidRPr="00643CB8">
        <w:rPr>
          <w:sz w:val="28"/>
        </w:rPr>
        <w:t>муниципального</w:t>
      </w:r>
      <w:r w:rsidRPr="00643CB8">
        <w:rPr>
          <w:sz w:val="28"/>
        </w:rPr>
        <w:t xml:space="preserve"> образования «</w:t>
      </w:r>
      <w:r>
        <w:rPr>
          <w:sz w:val="28"/>
        </w:rPr>
        <w:t>Кардымовский</w:t>
      </w:r>
      <w:r w:rsidRPr="00643CB8">
        <w:rPr>
          <w:sz w:val="28"/>
        </w:rPr>
        <w:t xml:space="preserve"> </w:t>
      </w:r>
      <w:r w:rsidR="00AD46B4">
        <w:rPr>
          <w:sz w:val="28"/>
        </w:rPr>
        <w:t>муниципальный округ</w:t>
      </w:r>
      <w:r w:rsidRPr="00643CB8">
        <w:rPr>
          <w:sz w:val="28"/>
        </w:rPr>
        <w:t>»</w:t>
      </w:r>
      <w:r>
        <w:rPr>
          <w:sz w:val="28"/>
        </w:rPr>
        <w:t xml:space="preserve"> Смоленской области</w:t>
      </w:r>
    </w:p>
    <w:bookmarkEnd w:id="0"/>
    <w:p w:rsidR="00E64D92" w:rsidRDefault="00E64D92" w:rsidP="00A81C5D">
      <w:pPr>
        <w:ind w:firstLine="709"/>
        <w:jc w:val="both"/>
        <w:rPr>
          <w:sz w:val="28"/>
          <w:szCs w:val="28"/>
        </w:rPr>
      </w:pPr>
    </w:p>
    <w:p w:rsidR="00BF5EA2" w:rsidRDefault="00BF5EA2" w:rsidP="00A81C5D">
      <w:pPr>
        <w:ind w:firstLine="709"/>
        <w:jc w:val="both"/>
        <w:rPr>
          <w:sz w:val="28"/>
          <w:szCs w:val="28"/>
        </w:rPr>
      </w:pPr>
    </w:p>
    <w:p w:rsidR="0042413C" w:rsidRDefault="00BF5EA2" w:rsidP="004B6259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  <w:r w:rsidRPr="00BF5EA2">
        <w:rPr>
          <w:szCs w:val="28"/>
        </w:rPr>
        <w:t xml:space="preserve">В соответствии со ст. 13 Федерального закона от 08.11.2007 </w:t>
      </w:r>
      <w:r>
        <w:rPr>
          <w:szCs w:val="28"/>
        </w:rPr>
        <w:t>№</w:t>
      </w:r>
      <w:r w:rsidRPr="00BF5EA2">
        <w:rPr>
          <w:szCs w:val="28"/>
        </w:rPr>
        <w:t xml:space="preserve"> 257-ФЗ </w:t>
      </w:r>
      <w:r>
        <w:rPr>
          <w:szCs w:val="28"/>
        </w:rPr>
        <w:t xml:space="preserve">                        «</w:t>
      </w:r>
      <w:r w:rsidRPr="00BF5EA2"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BF5EA2">
        <w:rPr>
          <w:szCs w:val="28"/>
        </w:rPr>
        <w:t xml:space="preserve">, руководствуясь Уставом муниципального образования «Кардымовский </w:t>
      </w:r>
      <w:r>
        <w:rPr>
          <w:szCs w:val="28"/>
        </w:rPr>
        <w:t>муниципальный округ</w:t>
      </w:r>
      <w:r w:rsidRPr="00BF5EA2">
        <w:rPr>
          <w:szCs w:val="28"/>
        </w:rPr>
        <w:t xml:space="preserve">» Смоленской области, утвержденным решением Кардымовского </w:t>
      </w:r>
      <w:r>
        <w:rPr>
          <w:szCs w:val="28"/>
        </w:rPr>
        <w:t>окружного</w:t>
      </w:r>
      <w:r w:rsidRPr="00BF5EA2">
        <w:rPr>
          <w:szCs w:val="28"/>
        </w:rPr>
        <w:t xml:space="preserve"> Совета депутатов от </w:t>
      </w:r>
      <w:r>
        <w:rPr>
          <w:szCs w:val="28"/>
        </w:rPr>
        <w:t>18.12.2024</w:t>
      </w:r>
      <w:r w:rsidRPr="00BF5EA2">
        <w:rPr>
          <w:szCs w:val="28"/>
        </w:rPr>
        <w:t xml:space="preserve"> №</w:t>
      </w:r>
      <w:r>
        <w:rPr>
          <w:szCs w:val="28"/>
        </w:rPr>
        <w:t xml:space="preserve"> Ре-00051</w:t>
      </w:r>
      <w:r w:rsidRPr="00BF5EA2">
        <w:rPr>
          <w:szCs w:val="28"/>
        </w:rPr>
        <w:t xml:space="preserve">, </w:t>
      </w:r>
      <w:r w:rsidR="00222D2D">
        <w:rPr>
          <w:szCs w:val="28"/>
        </w:rPr>
        <w:t xml:space="preserve">Администрация муниципального </w:t>
      </w:r>
      <w:r w:rsidR="00222D2D" w:rsidRPr="00B93C4B">
        <w:rPr>
          <w:szCs w:val="28"/>
        </w:rPr>
        <w:t>образования «</w:t>
      </w:r>
      <w:r w:rsidR="00AD46B4">
        <w:t>Кардымовский</w:t>
      </w:r>
      <w:r w:rsidR="00AD46B4" w:rsidRPr="00643CB8">
        <w:t xml:space="preserve"> </w:t>
      </w:r>
      <w:r w:rsidR="00AD46B4">
        <w:t>муниципальный округ</w:t>
      </w:r>
      <w:r w:rsidR="00222D2D" w:rsidRPr="00B93C4B">
        <w:rPr>
          <w:szCs w:val="28"/>
        </w:rPr>
        <w:t>» Смоленской области</w:t>
      </w:r>
    </w:p>
    <w:p w:rsidR="001717E8" w:rsidRDefault="001717E8" w:rsidP="001717E8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1717E8" w:rsidRPr="00C80BDF" w:rsidRDefault="001717E8" w:rsidP="001717E8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C80BDF">
        <w:rPr>
          <w:spacing w:val="50"/>
          <w:sz w:val="28"/>
          <w:szCs w:val="28"/>
        </w:rPr>
        <w:t>постановляет:</w:t>
      </w:r>
    </w:p>
    <w:p w:rsidR="004B6259" w:rsidRDefault="004B6259" w:rsidP="004B6259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</w:p>
    <w:p w:rsidR="004B6259" w:rsidRDefault="004B6259" w:rsidP="004B6259">
      <w:pPr>
        <w:pStyle w:val="4"/>
        <w:spacing w:before="0" w:after="0"/>
        <w:ind w:right="12" w:firstLine="70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="00222D2D" w:rsidRPr="00222D2D">
        <w:rPr>
          <w:b w:val="0"/>
          <w:bCs w:val="0"/>
        </w:rPr>
        <w:t xml:space="preserve">Утвердить </w:t>
      </w:r>
      <w:r w:rsidR="00BF5EA2" w:rsidRPr="00BF5EA2">
        <w:rPr>
          <w:b w:val="0"/>
          <w:bCs w:val="0"/>
        </w:rPr>
        <w:t>переч</w:t>
      </w:r>
      <w:r w:rsidR="00BF5EA2">
        <w:rPr>
          <w:b w:val="0"/>
          <w:bCs w:val="0"/>
        </w:rPr>
        <w:t xml:space="preserve">ень </w:t>
      </w:r>
      <w:r w:rsidR="00BF5EA2" w:rsidRPr="00BF5EA2">
        <w:rPr>
          <w:b w:val="0"/>
          <w:bCs w:val="0"/>
        </w:rPr>
        <w:t>автомобильных дорог общего пользования местного значения в границах населенных пунктов муниципального образования «Кардымовский муниципальный округ» Смоленской области</w:t>
      </w:r>
      <w:r w:rsidR="001717E8">
        <w:rPr>
          <w:b w:val="0"/>
          <w:bCs w:val="0"/>
        </w:rPr>
        <w:t>,</w:t>
      </w:r>
      <w:r>
        <w:rPr>
          <w:b w:val="0"/>
          <w:bCs w:val="0"/>
        </w:rPr>
        <w:t xml:space="preserve"> согласно приложению.</w:t>
      </w:r>
    </w:p>
    <w:p w:rsidR="006D00E2" w:rsidRDefault="002F6EF8" w:rsidP="00BF5EA2">
      <w:pPr>
        <w:pStyle w:val="a3"/>
        <w:tabs>
          <w:tab w:val="left" w:pos="1418"/>
        </w:tabs>
        <w:ind w:right="0" w:firstLine="709"/>
        <w:jc w:val="both"/>
        <w:rPr>
          <w:szCs w:val="28"/>
        </w:rPr>
      </w:pPr>
      <w:r>
        <w:t>2.</w:t>
      </w:r>
      <w:r>
        <w:tab/>
      </w:r>
      <w:r w:rsidR="001717E8" w:rsidRPr="001717E8">
        <w:rPr>
          <w:szCs w:val="28"/>
        </w:rPr>
        <w:t>Разместить настоящее постановление на официальном сайте Администрации муниципального образования «</w:t>
      </w:r>
      <w:r w:rsidR="00AD46B4">
        <w:t>Кардымовский</w:t>
      </w:r>
      <w:r w:rsidR="00AD46B4" w:rsidRPr="00643CB8">
        <w:t xml:space="preserve"> </w:t>
      </w:r>
      <w:r w:rsidR="00AD46B4">
        <w:t>муниципальный округ</w:t>
      </w:r>
      <w:r w:rsidR="001717E8" w:rsidRPr="001717E8">
        <w:rPr>
          <w:szCs w:val="28"/>
        </w:rPr>
        <w:t>» Смоленской области в информационно-телекоммуникационной сети Интернет.</w:t>
      </w:r>
    </w:p>
    <w:p w:rsidR="00BF5EA2" w:rsidRDefault="00BF5EA2" w:rsidP="00BF5EA2">
      <w:pPr>
        <w:pStyle w:val="a3"/>
        <w:tabs>
          <w:tab w:val="left" w:pos="1418"/>
        </w:tabs>
        <w:ind w:right="0" w:firstLine="709"/>
        <w:jc w:val="both"/>
        <w:rPr>
          <w:szCs w:val="28"/>
        </w:rPr>
      </w:pPr>
    </w:p>
    <w:p w:rsidR="00BF5EA2" w:rsidRPr="00BF5EA2" w:rsidRDefault="00BF5EA2" w:rsidP="00BF5EA2">
      <w:pPr>
        <w:pStyle w:val="a3"/>
        <w:tabs>
          <w:tab w:val="left" w:pos="1418"/>
        </w:tabs>
        <w:ind w:right="0" w:firstLine="709"/>
        <w:jc w:val="both"/>
        <w:rPr>
          <w:bCs/>
          <w:szCs w:val="28"/>
        </w:rPr>
      </w:pPr>
    </w:p>
    <w:tbl>
      <w:tblPr>
        <w:tblStyle w:val="af1"/>
        <w:tblpPr w:leftFromText="180" w:rightFromText="180" w:vertAnchor="text" w:horzAnchor="margin" w:tblpY="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5176"/>
      </w:tblGrid>
      <w:tr w:rsidR="00BF5EA2" w:rsidRPr="00CF28B3" w:rsidTr="005019A6">
        <w:trPr>
          <w:trHeight w:val="77"/>
        </w:trPr>
        <w:tc>
          <w:tcPr>
            <w:tcW w:w="5280" w:type="dxa"/>
          </w:tcPr>
          <w:p w:rsidR="00BF5EA2" w:rsidRPr="00CF28B3" w:rsidRDefault="00BF5EA2" w:rsidP="00BF5EA2">
            <w:pPr>
              <w:pStyle w:val="af2"/>
              <w:ind w:left="-105" w:righ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CF28B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«Кардымовский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CF28B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176" w:type="dxa"/>
            <w:vAlign w:val="bottom"/>
          </w:tcPr>
          <w:p w:rsidR="00BF5EA2" w:rsidRPr="00CF28B3" w:rsidRDefault="00BF5EA2" w:rsidP="005019A6">
            <w:pPr>
              <w:pStyle w:val="af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tbl>
      <w:tblPr>
        <w:tblStyle w:val="af1"/>
        <w:tblW w:w="3969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F5EA2" w:rsidTr="005019A6">
        <w:tc>
          <w:tcPr>
            <w:tcW w:w="3969" w:type="dxa"/>
          </w:tcPr>
          <w:p w:rsidR="00BF5EA2" w:rsidRDefault="00BF5EA2" w:rsidP="005019A6">
            <w:pPr>
              <w:rPr>
                <w:bCs/>
                <w:sz w:val="24"/>
                <w:szCs w:val="24"/>
              </w:rPr>
            </w:pPr>
          </w:p>
          <w:p w:rsidR="00BF5EA2" w:rsidRPr="00D7193E" w:rsidRDefault="00BF5EA2" w:rsidP="005019A6">
            <w:pPr>
              <w:rPr>
                <w:bCs/>
                <w:sz w:val="24"/>
                <w:szCs w:val="24"/>
              </w:rPr>
            </w:pPr>
            <w:r w:rsidRPr="00D7193E">
              <w:rPr>
                <w:bCs/>
                <w:sz w:val="24"/>
                <w:szCs w:val="24"/>
              </w:rPr>
              <w:lastRenderedPageBreak/>
              <w:t>УТВЕРЖДЕН</w:t>
            </w:r>
            <w:r>
              <w:rPr>
                <w:bCs/>
                <w:sz w:val="24"/>
                <w:szCs w:val="24"/>
              </w:rPr>
              <w:t>О</w:t>
            </w:r>
          </w:p>
          <w:p w:rsidR="00BF5EA2" w:rsidRDefault="00BF5EA2" w:rsidP="005019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7193E">
              <w:rPr>
                <w:bCs/>
                <w:sz w:val="24"/>
                <w:szCs w:val="24"/>
              </w:rPr>
              <w:t xml:space="preserve">остановлением Администрации муниципального образования «Кардымовский </w:t>
            </w:r>
            <w:r>
              <w:rPr>
                <w:bCs/>
                <w:sz w:val="24"/>
                <w:szCs w:val="24"/>
              </w:rPr>
              <w:t>муниципальный округ</w:t>
            </w:r>
            <w:r w:rsidRPr="00D7193E">
              <w:rPr>
                <w:bCs/>
                <w:sz w:val="24"/>
                <w:szCs w:val="24"/>
              </w:rPr>
              <w:t xml:space="preserve">» Смоленской области </w:t>
            </w:r>
          </w:p>
          <w:p w:rsidR="00BF5EA2" w:rsidRDefault="00BF5EA2" w:rsidP="005019A6">
            <w:pPr>
              <w:rPr>
                <w:sz w:val="28"/>
                <w:szCs w:val="28"/>
              </w:rPr>
            </w:pPr>
            <w:r w:rsidRPr="00D7193E">
              <w:rPr>
                <w:bCs/>
                <w:sz w:val="24"/>
                <w:szCs w:val="24"/>
              </w:rPr>
              <w:t xml:space="preserve">от </w:t>
            </w:r>
            <w:r w:rsidR="001E455D">
              <w:rPr>
                <w:bCs/>
                <w:sz w:val="24"/>
                <w:szCs w:val="24"/>
              </w:rPr>
              <w:t>24.01.</w:t>
            </w:r>
            <w:r w:rsidRPr="00D7193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D7193E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E455D">
              <w:rPr>
                <w:bCs/>
                <w:sz w:val="24"/>
                <w:szCs w:val="24"/>
              </w:rPr>
              <w:t>30</w:t>
            </w:r>
          </w:p>
        </w:tc>
      </w:tr>
    </w:tbl>
    <w:p w:rsidR="00BF5EA2" w:rsidRDefault="00BF5EA2" w:rsidP="00BF5EA2">
      <w:pPr>
        <w:pStyle w:val="a3"/>
        <w:tabs>
          <w:tab w:val="left" w:pos="1418"/>
        </w:tabs>
        <w:ind w:right="0" w:firstLine="709"/>
        <w:jc w:val="both"/>
        <w:rPr>
          <w:b/>
          <w:szCs w:val="28"/>
        </w:rPr>
      </w:pPr>
    </w:p>
    <w:p w:rsidR="00B6315C" w:rsidRDefault="00B6315C" w:rsidP="00BF5EA2">
      <w:pPr>
        <w:pStyle w:val="a3"/>
        <w:tabs>
          <w:tab w:val="left" w:pos="1418"/>
        </w:tabs>
        <w:ind w:right="0" w:firstLine="709"/>
        <w:jc w:val="both"/>
        <w:rPr>
          <w:b/>
          <w:szCs w:val="28"/>
        </w:rPr>
      </w:pPr>
    </w:p>
    <w:p w:rsidR="00BF5EA2" w:rsidRPr="007504C7" w:rsidRDefault="00BF5EA2" w:rsidP="00BF5EA2">
      <w:pPr>
        <w:jc w:val="center"/>
        <w:rPr>
          <w:b/>
          <w:sz w:val="28"/>
          <w:szCs w:val="28"/>
        </w:rPr>
      </w:pPr>
      <w:r w:rsidRPr="007504C7">
        <w:rPr>
          <w:b/>
          <w:sz w:val="28"/>
          <w:szCs w:val="28"/>
        </w:rPr>
        <w:t>ПЕРЕЧЕНЬ</w:t>
      </w:r>
    </w:p>
    <w:p w:rsidR="005019A6" w:rsidRDefault="005019A6" w:rsidP="00BF5EA2">
      <w:pPr>
        <w:jc w:val="center"/>
        <w:rPr>
          <w:b/>
          <w:sz w:val="28"/>
          <w:szCs w:val="28"/>
        </w:rPr>
      </w:pPr>
      <w:r w:rsidRPr="005019A6">
        <w:rPr>
          <w:b/>
          <w:sz w:val="28"/>
          <w:szCs w:val="28"/>
        </w:rPr>
        <w:t xml:space="preserve">автомобильных дорог общего пользования местного значения в границах населенных пунктов муниципального образования </w:t>
      </w:r>
    </w:p>
    <w:p w:rsidR="00BF5EA2" w:rsidRPr="007504C7" w:rsidRDefault="005019A6" w:rsidP="00BF5EA2">
      <w:pPr>
        <w:jc w:val="center"/>
        <w:rPr>
          <w:b/>
          <w:sz w:val="28"/>
          <w:szCs w:val="28"/>
        </w:rPr>
      </w:pPr>
      <w:r w:rsidRPr="005019A6">
        <w:rPr>
          <w:b/>
          <w:sz w:val="28"/>
          <w:szCs w:val="28"/>
        </w:rPr>
        <w:t>«Кардымовский муниципальный округ» Смоленской области</w:t>
      </w:r>
    </w:p>
    <w:p w:rsidR="00BF5EA2" w:rsidRPr="00B6315C" w:rsidRDefault="00BF5EA2" w:rsidP="00BF5EA2">
      <w:pPr>
        <w:jc w:val="center"/>
        <w:rPr>
          <w:sz w:val="28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"/>
        <w:gridCol w:w="2835"/>
        <w:gridCol w:w="992"/>
        <w:gridCol w:w="3402"/>
        <w:gridCol w:w="2693"/>
      </w:tblGrid>
      <w:tr w:rsidR="005019A6" w:rsidRPr="000B6B5F" w:rsidTr="00B6315C">
        <w:trPr>
          <w:cantSplit/>
          <w:trHeight w:val="8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№</w:t>
            </w:r>
            <w:r w:rsidR="00E87F91" w:rsidRPr="000B6B5F">
              <w:rPr>
                <w:sz w:val="24"/>
                <w:szCs w:val="24"/>
              </w:rPr>
              <w:t xml:space="preserve"> п/п</w:t>
            </w:r>
          </w:p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iCs/>
                <w:color w:val="000000"/>
                <w:sz w:val="24"/>
                <w:szCs w:val="24"/>
              </w:rPr>
              <w:t>Вид покрытия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color w:val="000000"/>
                <w:sz w:val="24"/>
                <w:szCs w:val="24"/>
              </w:rPr>
              <w:t>Идентификационный номер дороги</w:t>
            </w:r>
          </w:p>
        </w:tc>
      </w:tr>
      <w:tr w:rsidR="005019A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</w:t>
            </w:r>
          </w:p>
        </w:tc>
      </w:tr>
      <w:tr w:rsidR="005019A6" w:rsidRPr="000B6B5F" w:rsidTr="00B6315C">
        <w:trPr>
          <w:trHeight w:val="41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п. Кардымово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Адмирала </w:t>
            </w:r>
            <w:proofErr w:type="spellStart"/>
            <w:r w:rsidRPr="000B6B5F">
              <w:rPr>
                <w:sz w:val="24"/>
                <w:szCs w:val="24"/>
              </w:rPr>
              <w:t>Балтина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66-223-551-ОП-МП-001</w:t>
            </w:r>
          </w:p>
        </w:tc>
      </w:tr>
      <w:tr w:rsidR="00963E24" w:rsidRPr="000B6B5F" w:rsidTr="00B6315C">
        <w:trPr>
          <w:trHeight w:val="23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Богречевой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66-223-551-ОП-МП-002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3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Васильевская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66-223-551-ОП-МП-003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4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66-223-551-ОП-МП-004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66-223-551-ОП-МП-005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6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Гребнева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66-223-551-ОП-МП-006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66-223-551-ОП-МП-007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8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66-223-551-ОП-МП-008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9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Заднепровская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66-223-551-ОП-МП-009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10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66-223-551-ОП-МП-010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11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Индустриальная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66-223-551-ОП-МП-011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12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Каменка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Pr="000B6B5F">
              <w:rPr>
                <w:sz w:val="24"/>
                <w:szCs w:val="24"/>
                <w:lang w:val="en-US"/>
              </w:rPr>
              <w:t>3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2-я Карьерная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Pr="000B6B5F">
              <w:rPr>
                <w:sz w:val="24"/>
                <w:szCs w:val="24"/>
                <w:lang w:val="en-US"/>
              </w:rPr>
              <w:t>4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Карьерная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Pr="000B6B5F">
              <w:rPr>
                <w:sz w:val="24"/>
                <w:szCs w:val="24"/>
                <w:lang w:val="en-US"/>
              </w:rPr>
              <w:t>5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66-223-551-ОП-МП-015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Pr="000B6B5F">
              <w:rPr>
                <w:sz w:val="24"/>
                <w:szCs w:val="24"/>
                <w:lang w:val="en-US"/>
              </w:rPr>
              <w:t>6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66-223-551-ОП-МП-016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Pr="000B6B5F">
              <w:rPr>
                <w:sz w:val="24"/>
                <w:szCs w:val="24"/>
                <w:lang w:val="en-US"/>
              </w:rPr>
              <w:t>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66-223-551-ОП-МП-017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Pr="000B6B5F">
              <w:rPr>
                <w:sz w:val="24"/>
                <w:szCs w:val="24"/>
                <w:lang w:val="en-US"/>
              </w:rPr>
              <w:t>8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66-223-551-ОП-МП-018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19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66-223-551-ОП-МП-019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20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66-223-551-ОП-МП-020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21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66-223-551-ОП-МП-021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22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2-я </w:t>
            </w:r>
            <w:proofErr w:type="spellStart"/>
            <w:r w:rsidRPr="000B6B5F">
              <w:rPr>
                <w:sz w:val="24"/>
                <w:szCs w:val="24"/>
              </w:rPr>
              <w:t>Марьинская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23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Марьинская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Pr="000B6B5F">
              <w:rPr>
                <w:sz w:val="24"/>
                <w:szCs w:val="24"/>
                <w:lang w:val="en-US"/>
              </w:rPr>
              <w:t>4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Pr="000B6B5F">
              <w:rPr>
                <w:sz w:val="24"/>
                <w:szCs w:val="24"/>
                <w:lang w:val="en-US"/>
              </w:rPr>
              <w:t>5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66-223-551-ОП-МП-025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Pr="000B6B5F">
              <w:rPr>
                <w:sz w:val="24"/>
                <w:szCs w:val="24"/>
                <w:lang w:val="en-US"/>
              </w:rPr>
              <w:t>6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66-223-551-ОП-МП-026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Pr="000B6B5F">
              <w:rPr>
                <w:sz w:val="24"/>
                <w:szCs w:val="24"/>
                <w:lang w:val="en-US"/>
              </w:rPr>
              <w:t>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66-223-551-ОП-МП-027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28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Партизанская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66-223-551-ОП-МП-028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Pr="000B6B5F">
              <w:rPr>
                <w:sz w:val="24"/>
                <w:szCs w:val="24"/>
                <w:lang w:val="en-US"/>
              </w:rPr>
              <w:t>9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66-223-551-ОП-МП-029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Pr="000B6B5F">
              <w:rPr>
                <w:sz w:val="24"/>
                <w:szCs w:val="24"/>
                <w:lang w:val="en-US"/>
              </w:rPr>
              <w:t>0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66-223-551-ОП-МП-030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lastRenderedPageBreak/>
              <w:t>31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66-223-551-ОП-МП-031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32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Предбазарная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Pr="000B6B5F">
              <w:rPr>
                <w:sz w:val="24"/>
                <w:szCs w:val="24"/>
                <w:lang w:val="en-US"/>
              </w:rPr>
              <w:t>3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Привокзальная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Pr="000B6B5F">
              <w:rPr>
                <w:sz w:val="24"/>
                <w:szCs w:val="24"/>
                <w:lang w:val="en-US"/>
              </w:rPr>
              <w:t>4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Пригородная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35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66-223-551-ОП-МП-035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Pr="000B6B5F">
              <w:rPr>
                <w:sz w:val="24"/>
                <w:szCs w:val="24"/>
                <w:lang w:val="en-US"/>
              </w:rPr>
              <w:t>6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Пристанционная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66-223-551-ОП-МП-036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Pr="000B6B5F">
              <w:rPr>
                <w:sz w:val="24"/>
                <w:szCs w:val="24"/>
                <w:lang w:val="en-US"/>
              </w:rPr>
              <w:t>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66-223-551-ОП-МП-037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38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Славянская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66-223-551-ОП-МП-038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39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66-223-551-ОП-МП-039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40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Социалистическая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40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Pr="000B6B5F">
              <w:rPr>
                <w:sz w:val="24"/>
                <w:szCs w:val="24"/>
                <w:lang w:val="en-US"/>
              </w:rPr>
              <w:t>1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41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Pr="000B6B5F">
              <w:rPr>
                <w:sz w:val="24"/>
                <w:szCs w:val="24"/>
                <w:lang w:val="en-US"/>
              </w:rPr>
              <w:t>2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Станционная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</w:t>
            </w:r>
            <w:r w:rsidR="00561746" w:rsidRPr="000B6B5F">
              <w:rPr>
                <w:sz w:val="24"/>
                <w:szCs w:val="24"/>
              </w:rPr>
              <w:t>2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Pr="000B6B5F">
              <w:rPr>
                <w:sz w:val="24"/>
                <w:szCs w:val="24"/>
                <w:lang w:val="en-US"/>
              </w:rPr>
              <w:t>3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66-223-551-ОП-МП-043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Pr="000B6B5F">
              <w:rPr>
                <w:sz w:val="24"/>
                <w:szCs w:val="24"/>
                <w:lang w:val="en-US"/>
              </w:rPr>
              <w:t>4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</w:t>
            </w:r>
            <w:r w:rsidR="00561746" w:rsidRPr="000B6B5F">
              <w:rPr>
                <w:sz w:val="24"/>
                <w:szCs w:val="24"/>
              </w:rPr>
              <w:t>4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Pr="000B6B5F">
              <w:rPr>
                <w:sz w:val="24"/>
                <w:szCs w:val="24"/>
                <w:lang w:val="en-US"/>
              </w:rPr>
              <w:t>5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Шевченко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</w:t>
            </w:r>
            <w:r w:rsidR="00561746" w:rsidRPr="000B6B5F">
              <w:rPr>
                <w:sz w:val="24"/>
                <w:szCs w:val="24"/>
              </w:rPr>
              <w:t>5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Pr="000B6B5F">
              <w:rPr>
                <w:sz w:val="24"/>
                <w:szCs w:val="24"/>
                <w:lang w:val="en-US"/>
              </w:rPr>
              <w:t>6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</w:t>
            </w:r>
            <w:r w:rsidR="00561746" w:rsidRPr="000B6B5F">
              <w:rPr>
                <w:sz w:val="24"/>
                <w:szCs w:val="24"/>
              </w:rPr>
              <w:t>6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47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66-223-551-ОП-МП-047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48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Каменка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</w:t>
            </w:r>
            <w:r w:rsidR="00561746" w:rsidRPr="000B6B5F">
              <w:rPr>
                <w:sz w:val="24"/>
                <w:szCs w:val="24"/>
              </w:rPr>
              <w:t>8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49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Комсомольский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66-223-551-ОП-МП-049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50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Коммунистический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50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51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Красноармейский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51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52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52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53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переулок </w:t>
            </w:r>
            <w:proofErr w:type="spellStart"/>
            <w:r w:rsidRPr="000B6B5F">
              <w:rPr>
                <w:sz w:val="24"/>
                <w:szCs w:val="24"/>
              </w:rPr>
              <w:t>Марьинский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53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54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54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55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Партизанский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</w:t>
            </w:r>
            <w:r w:rsidR="00561746" w:rsidRPr="000B6B5F">
              <w:rPr>
                <w:sz w:val="24"/>
                <w:szCs w:val="24"/>
              </w:rPr>
              <w:t>55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56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переулок </w:t>
            </w:r>
            <w:proofErr w:type="spellStart"/>
            <w:r w:rsidRPr="000B6B5F">
              <w:rPr>
                <w:sz w:val="24"/>
                <w:szCs w:val="24"/>
              </w:rPr>
              <w:t>Предбазарный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66-223-551-ОП-МП-05</w:t>
            </w:r>
            <w:r w:rsidR="00561746" w:rsidRPr="000B6B5F">
              <w:rPr>
                <w:sz w:val="24"/>
                <w:szCs w:val="24"/>
              </w:rPr>
              <w:t>6</w:t>
            </w:r>
          </w:p>
        </w:tc>
      </w:tr>
      <w:tr w:rsidR="00963E2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57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Станционный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963E2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66-223-551-ОП-МП-057</w:t>
            </w:r>
          </w:p>
        </w:tc>
      </w:tr>
      <w:tr w:rsidR="002B7B11" w:rsidRPr="000B6B5F" w:rsidTr="00B6315C">
        <w:trPr>
          <w:trHeight w:val="3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Ермачки</w:t>
            </w:r>
          </w:p>
        </w:tc>
      </w:tr>
      <w:tr w:rsidR="005019A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r w:rsidR="005019A6" w:rsidRPr="000B6B5F">
              <w:rPr>
                <w:sz w:val="24"/>
                <w:szCs w:val="24"/>
              </w:rPr>
              <w:t>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63264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  <w:p w:rsidR="005019A6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</w:t>
            </w:r>
            <w:r w:rsidR="005019A6" w:rsidRPr="000B6B5F">
              <w:rPr>
                <w:sz w:val="24"/>
                <w:szCs w:val="24"/>
              </w:rPr>
              <w:t>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61746" w:rsidP="000B6B5F">
            <w:pPr>
              <w:jc w:val="center"/>
              <w:rPr>
                <w:sz w:val="24"/>
                <w:szCs w:val="24"/>
                <w:lang w:val="en-US"/>
              </w:rPr>
            </w:pPr>
            <w:r w:rsidRPr="000B6B5F">
              <w:rPr>
                <w:sz w:val="24"/>
                <w:szCs w:val="24"/>
              </w:rPr>
              <w:t>66-223-551-ОП-МП-058</w:t>
            </w:r>
          </w:p>
        </w:tc>
      </w:tr>
      <w:tr w:rsidR="005019A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r w:rsidR="005019A6" w:rsidRPr="000B6B5F">
              <w:rPr>
                <w:sz w:val="24"/>
                <w:szCs w:val="24"/>
              </w:rPr>
              <w:t>Трудовая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63264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66-223-551-ОП-МП-059</w:t>
            </w:r>
          </w:p>
        </w:tc>
      </w:tr>
      <w:tr w:rsidR="005019A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переулок </w:t>
            </w:r>
            <w:r w:rsidR="005019A6" w:rsidRPr="000B6B5F">
              <w:rPr>
                <w:sz w:val="24"/>
                <w:szCs w:val="24"/>
              </w:rPr>
              <w:t>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63264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019A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66-223-551-ОП-МП-060</w:t>
            </w:r>
          </w:p>
        </w:tc>
      </w:tr>
      <w:tr w:rsidR="002B7B11" w:rsidRPr="000B6B5F" w:rsidTr="00B6315C">
        <w:trPr>
          <w:trHeight w:val="3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Кривцы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66-223-551-ОП-МП-061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Мелиорации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1,608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66-223-551-ОП-МП-065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66-223-551-ОП-МП-066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7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66-223-551-ОП-МП-067</w:t>
            </w:r>
          </w:p>
        </w:tc>
      </w:tr>
      <w:tr w:rsidR="00561746" w:rsidRPr="000B6B5F" w:rsidTr="00B6315C">
        <w:trPr>
          <w:trHeight w:val="6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8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Кривцовская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66-223-551-ОП-МП-068</w:t>
            </w:r>
          </w:p>
        </w:tc>
      </w:tr>
      <w:tr w:rsidR="00561746" w:rsidRPr="000B6B5F" w:rsidTr="00B6315C">
        <w:trPr>
          <w:trHeight w:val="4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9</w:t>
            </w:r>
            <w:r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переулок 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66-223-551-ОП-МП-069</w:t>
            </w:r>
          </w:p>
        </w:tc>
      </w:tr>
      <w:tr w:rsidR="002B7B11" w:rsidRPr="000B6B5F" w:rsidTr="00B6315C">
        <w:trPr>
          <w:trHeight w:val="35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B6B5F">
              <w:rPr>
                <w:b/>
                <w:bCs/>
                <w:sz w:val="24"/>
                <w:szCs w:val="24"/>
              </w:rPr>
              <w:t>Сопачево</w:t>
            </w:r>
            <w:proofErr w:type="spellEnd"/>
          </w:p>
        </w:tc>
      </w:tr>
      <w:tr w:rsidR="002B7B11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63264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B7B1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  <w:p w:rsidR="002B7B11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</w:t>
            </w:r>
            <w:r w:rsidR="002B7B11" w:rsidRPr="000B6B5F">
              <w:rPr>
                <w:sz w:val="24"/>
                <w:szCs w:val="24"/>
              </w:rPr>
              <w:t>равийно-щебеночная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1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66-223-551-ОП-МП-070</w:t>
            </w:r>
          </w:p>
        </w:tc>
      </w:tr>
      <w:tr w:rsidR="000B6B5F" w:rsidRPr="000B6B5F" w:rsidTr="000B6B5F">
        <w:trPr>
          <w:trHeight w:val="23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5F" w:rsidRPr="000B6B5F" w:rsidRDefault="000B6B5F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Итого: </w:t>
            </w:r>
            <w:r w:rsidRPr="000B6B5F">
              <w:rPr>
                <w:b/>
                <w:bCs/>
                <w:sz w:val="28"/>
                <w:szCs w:val="28"/>
              </w:rPr>
              <w:t>41,041</w:t>
            </w:r>
          </w:p>
        </w:tc>
      </w:tr>
      <w:tr w:rsidR="008F5E6A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A" w:rsidRPr="000B6B5F" w:rsidRDefault="008F5E6A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Барсучки</w:t>
            </w:r>
          </w:p>
        </w:tc>
      </w:tr>
      <w:tr w:rsidR="00A47A5E" w:rsidRPr="000B6B5F" w:rsidTr="00B631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0,413 - асфальтобетонное</w:t>
            </w:r>
          </w:p>
          <w:p w:rsidR="00A47A5E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0,523 - песчано-гравийная смесь</w:t>
            </w:r>
          </w:p>
          <w:p w:rsidR="00A47A5E" w:rsidRPr="000B6B5F" w:rsidRDefault="00A47A5E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0,526 -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561746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66-223-551-ОП-МП-071</w:t>
            </w:r>
          </w:p>
        </w:tc>
      </w:tr>
      <w:tr w:rsidR="00632640" w:rsidRPr="000B6B5F" w:rsidTr="00E87F9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632640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bCs/>
                <w:sz w:val="24"/>
                <w:szCs w:val="24"/>
              </w:rPr>
              <w:t>Березкино</w:t>
            </w:r>
            <w:proofErr w:type="spellEnd"/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Горная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0,290 - песчано-гравийная смесь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0,070 - 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0,078 - асфальтобетонное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0,115 - грунтовое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0,758 -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66-223-551-ОП-МП-075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Речной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0,186 - песчано-гравийная смесь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0,123 -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66-223-551-ОП-МП-076</w:t>
            </w:r>
          </w:p>
        </w:tc>
      </w:tr>
      <w:tr w:rsidR="00264409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9" w:rsidRPr="000B6B5F" w:rsidRDefault="00264409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Болдино</w:t>
            </w:r>
          </w:p>
        </w:tc>
      </w:tr>
      <w:tr w:rsidR="00264409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9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9" w:rsidRPr="000B6B5F" w:rsidRDefault="0026440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Осенняя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9" w:rsidRPr="000B6B5F" w:rsidRDefault="008F5E6A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A" w:rsidRPr="000B6B5F" w:rsidRDefault="008F5E6A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0,015 - асфальтобетонное</w:t>
            </w:r>
          </w:p>
          <w:p w:rsidR="00264409" w:rsidRPr="000B6B5F" w:rsidRDefault="008F5E6A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1,342 -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409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66-223-551-ОП-МП-077</w:t>
            </w:r>
          </w:p>
        </w:tc>
      </w:tr>
      <w:tr w:rsidR="00264409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9" w:rsidRPr="000B6B5F" w:rsidRDefault="0026440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Варваровщина</w:t>
            </w:r>
            <w:proofErr w:type="spellEnd"/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Бородинская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 покрытие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66-223-551-ОП-МП-078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0,275 - асфальтобетонное</w:t>
            </w:r>
          </w:p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0,170 - грунтовое</w:t>
            </w:r>
          </w:p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0,051 -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66-223-551-ОП-МП-079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66-223-551-ОП-МП-080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  <w:lang w:val="en-US"/>
              </w:rPr>
            </w:pPr>
            <w:r w:rsidRPr="000B6B5F">
              <w:rPr>
                <w:sz w:val="24"/>
                <w:szCs w:val="24"/>
              </w:rPr>
              <w:t>0,</w:t>
            </w:r>
            <w:r w:rsidRPr="000B6B5F">
              <w:rPr>
                <w:sz w:val="24"/>
                <w:szCs w:val="24"/>
                <w:lang w:val="en-US"/>
              </w:rPr>
              <w:t>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0</w:t>
            </w:r>
            <w:r w:rsidRPr="000B6B5F">
              <w:rPr>
                <w:sz w:val="24"/>
                <w:szCs w:val="24"/>
              </w:rPr>
              <w:t>,633 - асфальтобетонное</w:t>
            </w:r>
          </w:p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0,116 -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66-223-551-ОП-МП-081</w:t>
            </w:r>
          </w:p>
        </w:tc>
      </w:tr>
      <w:tr w:rsidR="00A567E0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0" w:rsidRPr="000B6B5F" w:rsidRDefault="00A567E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Велюжино</w:t>
            </w:r>
          </w:p>
        </w:tc>
      </w:tr>
      <w:tr w:rsidR="00632640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A567E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A567E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0" w:rsidRPr="000B6B5F" w:rsidRDefault="00A567E0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0,061 - асфальтобетонное</w:t>
            </w:r>
          </w:p>
          <w:p w:rsidR="00632640" w:rsidRPr="000B6B5F" w:rsidRDefault="00A567E0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0,239 - </w:t>
            </w:r>
            <w:r w:rsidR="00A47A5E"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66-223-551-ОП-МП-082</w:t>
            </w:r>
          </w:p>
        </w:tc>
      </w:tr>
      <w:tr w:rsidR="00A47A5E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Верещакино</w:t>
            </w:r>
          </w:p>
        </w:tc>
      </w:tr>
      <w:tr w:rsidR="00632640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A567E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6827B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66-223-551-ОП-МП-083</w:t>
            </w:r>
          </w:p>
        </w:tc>
      </w:tr>
      <w:tr w:rsidR="00A567E0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0" w:rsidRPr="000B6B5F" w:rsidRDefault="00A567E0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Горни</w:t>
            </w:r>
          </w:p>
        </w:tc>
      </w:tr>
      <w:tr w:rsidR="00A567E0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0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0" w:rsidRPr="000B6B5F" w:rsidRDefault="00A567E0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E0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0,015 - асфальтобетонное</w:t>
            </w:r>
          </w:p>
          <w:p w:rsidR="00A567E0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0,275 -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E0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66-223-551-ОП-МП-084</w:t>
            </w:r>
          </w:p>
        </w:tc>
      </w:tr>
      <w:tr w:rsidR="00D76525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5" w:rsidRPr="000B6B5F" w:rsidRDefault="00D76525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Девиха</w:t>
            </w:r>
          </w:p>
        </w:tc>
      </w:tr>
      <w:tr w:rsidR="00632640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D7652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D7652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D7652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</w:t>
            </w:r>
            <w:r w:rsidR="00A47A5E" w:rsidRPr="000B6B5F">
              <w:rPr>
                <w:sz w:val="24"/>
                <w:szCs w:val="24"/>
              </w:rPr>
              <w:t>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40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66-223-551-ОП-МП-085</w:t>
            </w:r>
          </w:p>
        </w:tc>
      </w:tr>
      <w:tr w:rsidR="00D76525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5" w:rsidRPr="000B6B5F" w:rsidRDefault="00D76525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Залужье</w:t>
            </w:r>
          </w:p>
        </w:tc>
      </w:tr>
      <w:tr w:rsidR="00D7652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5" w:rsidRPr="000B6B5F" w:rsidRDefault="00D7652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25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0,784 - асфальтобетонное</w:t>
            </w:r>
          </w:p>
          <w:p w:rsidR="00A47A5E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0,334 - грунтовое</w:t>
            </w:r>
          </w:p>
          <w:p w:rsidR="00D76525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0,682 -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25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66-223-551-ОП-МП-086</w:t>
            </w:r>
          </w:p>
        </w:tc>
      </w:tr>
      <w:tr w:rsidR="00690135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90135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bCs/>
                <w:sz w:val="24"/>
                <w:szCs w:val="24"/>
              </w:rPr>
              <w:t>Замощье</w:t>
            </w:r>
            <w:proofErr w:type="spellEnd"/>
          </w:p>
        </w:tc>
      </w:tr>
      <w:tr w:rsidR="0069013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90135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A47A5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E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0,498 - грунтовое</w:t>
            </w:r>
          </w:p>
          <w:p w:rsidR="00690135" w:rsidRPr="000B6B5F" w:rsidRDefault="00A47A5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0,780 -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35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66-223-551-ОП-МП-087</w:t>
            </w:r>
          </w:p>
        </w:tc>
      </w:tr>
      <w:tr w:rsidR="00690135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90135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Каменка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66-223-551-ОП-МП-088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  <w:lang w:val="en-US"/>
              </w:rPr>
            </w:pPr>
            <w:r w:rsidRPr="000B6B5F">
              <w:rPr>
                <w:sz w:val="24"/>
                <w:szCs w:val="24"/>
              </w:rPr>
              <w:t>0,6</w:t>
            </w:r>
            <w:r w:rsidRPr="000B6B5F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 покрытие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66-223-551-ОП-МП-089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Магистральная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0,480 - асфальтобетонное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lastRenderedPageBreak/>
              <w:t>0,117 - ж/б плиты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0,055 - грунтовое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0,185 -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lastRenderedPageBreak/>
              <w:t>66-223-551-ОП-МП-090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Нижняя Каменка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2,704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0,748 - асфальтобетонное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0,345 - грунтовое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1,611 -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66-223-551-ОП-МП-091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0,398 - асфальтобетонное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0,110 - ж/б плиты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0,579 - асфальтобетонное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0,210 -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0,045 - асфальтобетонное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0,140 - грунтовое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0,578 -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66-223-551-ОП-МП-094</w:t>
            </w:r>
          </w:p>
        </w:tc>
      </w:tr>
      <w:tr w:rsidR="00690135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90135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Ковалевка</w:t>
            </w:r>
          </w:p>
        </w:tc>
      </w:tr>
      <w:tr w:rsidR="0069013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9013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1,634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D" w:rsidRPr="000B6B5F" w:rsidRDefault="00C1015D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1,379 - грунтовое</w:t>
            </w:r>
          </w:p>
          <w:p w:rsidR="00690135" w:rsidRPr="000B6B5F" w:rsidRDefault="00C1015D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0,255 -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35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66-223-551-ОП-МП-095</w:t>
            </w:r>
          </w:p>
        </w:tc>
      </w:tr>
      <w:tr w:rsidR="00C1015D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D" w:rsidRPr="000B6B5F" w:rsidRDefault="00C1015D" w:rsidP="000B6B5F">
            <w:pPr>
              <w:ind w:left="-111" w:right="-110"/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Красные Горы</w:t>
            </w:r>
          </w:p>
        </w:tc>
      </w:tr>
      <w:tr w:rsidR="0065185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D" w:rsidRPr="000B6B5F" w:rsidRDefault="00C1015D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0,645 - грунтовое</w:t>
            </w:r>
          </w:p>
          <w:p w:rsidR="0065185D" w:rsidRPr="000B6B5F" w:rsidRDefault="00C1015D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0,490 -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66-223-551-ОП-МП-096</w:t>
            </w:r>
          </w:p>
        </w:tc>
      </w:tr>
      <w:tr w:rsidR="00C1015D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bCs/>
                <w:sz w:val="24"/>
                <w:szCs w:val="24"/>
              </w:rPr>
              <w:t>Кузьмишкино</w:t>
            </w:r>
            <w:proofErr w:type="spellEnd"/>
          </w:p>
        </w:tc>
      </w:tr>
      <w:tr w:rsidR="0069013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518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827B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66-223-551-ОП-МП-097</w:t>
            </w:r>
          </w:p>
        </w:tc>
      </w:tr>
      <w:tr w:rsidR="00C1015D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Курдимово</w:t>
            </w:r>
          </w:p>
        </w:tc>
      </w:tr>
      <w:tr w:rsidR="0069013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518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6827B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35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66-223-551-ОП-МП-098</w:t>
            </w:r>
          </w:p>
        </w:tc>
      </w:tr>
      <w:tr w:rsidR="00C1015D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D" w:rsidRPr="000B6B5F" w:rsidRDefault="00C1015D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bCs/>
                <w:sz w:val="24"/>
                <w:szCs w:val="24"/>
              </w:rPr>
              <w:t>Лешенки</w:t>
            </w:r>
            <w:proofErr w:type="spellEnd"/>
          </w:p>
        </w:tc>
      </w:tr>
      <w:tr w:rsidR="0065185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6827B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5185D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66-223-551-ОП-МП-099</w:t>
            </w:r>
          </w:p>
        </w:tc>
      </w:tr>
      <w:tr w:rsidR="0065185D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6518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bCs/>
                <w:sz w:val="24"/>
                <w:szCs w:val="24"/>
              </w:rPr>
              <w:t>Лисичино</w:t>
            </w:r>
            <w:proofErr w:type="spellEnd"/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0,679 - асфальтобетонное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0,259 -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66-223-551-ОП-МП-100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  <w:lang w:val="en-US"/>
              </w:rPr>
              <w:t>0</w:t>
            </w:r>
            <w:r w:rsidRPr="000B6B5F">
              <w:rPr>
                <w:sz w:val="24"/>
                <w:szCs w:val="24"/>
              </w:rPr>
              <w:t>,692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0,030 - асфальтобетонное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0,288 - песчано-гравийная смесь</w:t>
            </w:r>
          </w:p>
          <w:p w:rsidR="00561746" w:rsidRPr="000B6B5F" w:rsidRDefault="00561746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0,374 -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66-223-551-ОП-МП-101</w:t>
            </w:r>
          </w:p>
        </w:tc>
      </w:tr>
      <w:tr w:rsidR="0065185D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6518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Петрово</w:t>
            </w:r>
          </w:p>
        </w:tc>
      </w:tr>
      <w:tr w:rsidR="0065185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6518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C1015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1,946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5D" w:rsidRPr="000B6B5F" w:rsidRDefault="00C1015D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5D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66-223-551-ОП-МП-102</w:t>
            </w:r>
          </w:p>
        </w:tc>
      </w:tr>
      <w:tr w:rsidR="002168E4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Пищулино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0,020 - ж/б плиты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1,011 -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Льнозаводская</w:t>
            </w:r>
            <w:proofErr w:type="spellEnd"/>
            <w:r w:rsidRPr="000B6B5F">
              <w:rPr>
                <w:sz w:val="24"/>
                <w:szCs w:val="24"/>
              </w:rPr>
              <w:t xml:space="preserve"> с переулками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1,879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0,702 - асфальтобетонное</w:t>
            </w:r>
          </w:p>
          <w:p w:rsidR="00561746" w:rsidRPr="000B6B5F" w:rsidRDefault="00561746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0,834 - песчано-гравийная смесь</w:t>
            </w:r>
          </w:p>
          <w:p w:rsidR="00561746" w:rsidRPr="000B6B5F" w:rsidRDefault="00561746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0,343 -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66-223-551-ОП-МП-105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Школа-интернат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0,752 - асфальтобетонное</w:t>
            </w:r>
          </w:p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0,132 -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66-223-551-ОП-МП-106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Южный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66-223-551-ОП-МП-107</w:t>
            </w:r>
          </w:p>
        </w:tc>
      </w:tr>
      <w:tr w:rsidR="00EF638F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8F" w:rsidRPr="000B6B5F" w:rsidRDefault="00EF638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Семеновское</w:t>
            </w:r>
          </w:p>
        </w:tc>
      </w:tr>
      <w:tr w:rsidR="002168E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EF638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6827B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66-223-551-ОП-МП-108</w:t>
            </w:r>
          </w:p>
        </w:tc>
      </w:tr>
      <w:tr w:rsidR="002168E4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Смогири</w:t>
            </w:r>
            <w:proofErr w:type="spellEnd"/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0,310 - песчано-гравийная смесь</w:t>
            </w:r>
          </w:p>
          <w:p w:rsidR="00561746" w:rsidRPr="000B6B5F" w:rsidRDefault="0056174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0,080 -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66-223-551-ОП-МП-109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Никольская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0,340 - песчано-гравийная смесь</w:t>
            </w:r>
          </w:p>
          <w:p w:rsidR="00561746" w:rsidRPr="000B6B5F" w:rsidRDefault="00561746" w:rsidP="00B6315C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0,115 -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66-223-551-ОП-МП-110</w:t>
            </w:r>
          </w:p>
        </w:tc>
      </w:tr>
      <w:tr w:rsidR="002168E4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Тверицы</w:t>
            </w:r>
            <w:proofErr w:type="spellEnd"/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66-223-551-ОП-МП-111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0,248 - ж/б плиты</w:t>
            </w:r>
          </w:p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0,242 - песчано-гравийная смесь</w:t>
            </w:r>
          </w:p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0,060 -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66-223-551-ОП-МП-112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Нагорная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0,132 - ж/б плиты</w:t>
            </w:r>
          </w:p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0,468 -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66-223-551-ОП-МП-113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Овражная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0,400 - песчано-гравийная смесь</w:t>
            </w:r>
          </w:p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0,164 -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66-223-551-ОП-МП-114</w:t>
            </w:r>
          </w:p>
        </w:tc>
      </w:tr>
      <w:tr w:rsidR="0056174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0,120 - ж/б плиты</w:t>
            </w:r>
          </w:p>
          <w:p w:rsidR="00561746" w:rsidRPr="000B6B5F" w:rsidRDefault="00561746" w:rsidP="00B6315C">
            <w:pPr>
              <w:ind w:left="-103" w:right="-104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0,166 -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66-223-551-ОП-МП-115</w:t>
            </w:r>
          </w:p>
        </w:tc>
      </w:tr>
      <w:tr w:rsidR="002168E4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Топорово</w:t>
            </w:r>
            <w:proofErr w:type="spellEnd"/>
          </w:p>
        </w:tc>
      </w:tr>
      <w:tr w:rsidR="002168E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</w:t>
            </w:r>
            <w:r w:rsidR="002F6D39" w:rsidRPr="000B6B5F">
              <w:rPr>
                <w:sz w:val="24"/>
                <w:szCs w:val="24"/>
              </w:rPr>
              <w:t>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66-223-551-ОП-МП-116</w:t>
            </w:r>
          </w:p>
        </w:tc>
      </w:tr>
      <w:tr w:rsidR="002F6D39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9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Трисвятье</w:t>
            </w:r>
            <w:proofErr w:type="spellEnd"/>
          </w:p>
        </w:tc>
      </w:tr>
      <w:tr w:rsidR="002168E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66-223-551-ОП-МП-117</w:t>
            </w:r>
          </w:p>
        </w:tc>
      </w:tr>
      <w:tr w:rsidR="002168E4" w:rsidRPr="000B6B5F" w:rsidTr="002168E4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Устиновка</w:t>
            </w:r>
          </w:p>
        </w:tc>
      </w:tr>
      <w:tr w:rsidR="002168E4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E037B1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2168E4" w:rsidP="000B6B5F">
            <w:pPr>
              <w:ind w:left="-10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0,024 - асфальтобетонное</w:t>
            </w:r>
          </w:p>
          <w:p w:rsidR="002168E4" w:rsidRPr="000B6B5F" w:rsidRDefault="002168E4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0,516 - грунт</w:t>
            </w:r>
            <w:r w:rsidR="002F6D39" w:rsidRPr="000B6B5F">
              <w:rPr>
                <w:sz w:val="24"/>
                <w:szCs w:val="24"/>
              </w:rPr>
              <w:t>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4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66-223-551-ОП-МП-118</w:t>
            </w:r>
          </w:p>
        </w:tc>
      </w:tr>
      <w:tr w:rsidR="000B6B5F" w:rsidRPr="000B6B5F" w:rsidTr="000B6B5F">
        <w:trPr>
          <w:trHeight w:val="30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5F" w:rsidRPr="000B6B5F" w:rsidRDefault="000B6B5F" w:rsidP="000B6B5F">
            <w:pPr>
              <w:jc w:val="center"/>
              <w:rPr>
                <w:sz w:val="28"/>
                <w:szCs w:val="28"/>
              </w:rPr>
            </w:pPr>
            <w:r w:rsidRPr="000B6B5F">
              <w:rPr>
                <w:b/>
                <w:bCs/>
                <w:sz w:val="28"/>
                <w:szCs w:val="28"/>
              </w:rPr>
              <w:t>Итого: 36,709</w:t>
            </w:r>
          </w:p>
        </w:tc>
      </w:tr>
      <w:tr w:rsidR="006827BE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Тюшино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66-223-551-ОП-МП-119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0,310</w:t>
            </w:r>
            <w:r w:rsidR="002F6D39" w:rsidRPr="000B6B5F">
              <w:rPr>
                <w:sz w:val="24"/>
                <w:szCs w:val="24"/>
              </w:rPr>
              <w:t xml:space="preserve"> -</w:t>
            </w:r>
            <w:r w:rsidRPr="000B6B5F">
              <w:rPr>
                <w:sz w:val="24"/>
                <w:szCs w:val="24"/>
              </w:rPr>
              <w:t xml:space="preserve"> </w:t>
            </w:r>
            <w:r w:rsidR="002F6D39" w:rsidRPr="000B6B5F">
              <w:rPr>
                <w:sz w:val="24"/>
                <w:szCs w:val="24"/>
              </w:rPr>
              <w:t>а</w:t>
            </w:r>
            <w:r w:rsidRPr="000B6B5F">
              <w:rPr>
                <w:sz w:val="24"/>
                <w:szCs w:val="24"/>
              </w:rPr>
              <w:t>сфальтобетонное</w:t>
            </w:r>
          </w:p>
          <w:p w:rsidR="002F6D39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0,490 -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66-223-551-ОП-МП-120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9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0,700 - асфальтобетонное</w:t>
            </w:r>
          </w:p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0,600 -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66-223-551-ОП-МП-121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66-223-551-ОП-МП-122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66-223-551-ОП-МП-123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66-223-551-ОП-МП-124</w:t>
            </w:r>
          </w:p>
        </w:tc>
      </w:tr>
      <w:tr w:rsidR="006827BE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Шутовка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Днепровская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66-223-551-ОП-МП-125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Дубровка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66-223-551-ОП-МП-126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Лозынская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66-223-551-ОП-МП-127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9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0,500 - асфальтобетонное</w:t>
            </w:r>
          </w:p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0,600 -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66-223-551-ОП-МП-128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66-223-551-ОП-МП-129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66-223-551-ОП-МП-130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66-223-551-ОП-МП-131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6827B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66-223-551-ОП-МП-132</w:t>
            </w:r>
          </w:p>
        </w:tc>
      </w:tr>
      <w:tr w:rsidR="002F6D39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9" w:rsidRPr="000B6B5F" w:rsidRDefault="005A4356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Бельчевицы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9" w:rsidRPr="000B6B5F" w:rsidRDefault="002F6D39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</w:t>
            </w:r>
            <w:r w:rsidR="005A4356" w:rsidRPr="000B6B5F">
              <w:rPr>
                <w:sz w:val="24"/>
                <w:szCs w:val="24"/>
              </w:rPr>
              <w:t>70</w:t>
            </w:r>
            <w:r w:rsidRPr="000B6B5F">
              <w:rPr>
                <w:sz w:val="24"/>
                <w:szCs w:val="24"/>
              </w:rPr>
              <w:t>0 - асфальтобетонное</w:t>
            </w:r>
          </w:p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2,800</w:t>
            </w:r>
            <w:r w:rsidR="002F6D39" w:rsidRPr="000B6B5F">
              <w:rPr>
                <w:sz w:val="24"/>
                <w:szCs w:val="24"/>
              </w:rPr>
              <w:t xml:space="preserve">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66-223-551-ОП-МП-133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Васильево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66-223-551-ОП-МП-134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Вернебисово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</w:t>
            </w:r>
            <w:r w:rsidR="008D668B" w:rsidRPr="000B6B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66-223-551-ОП-МП-135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Воронцы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66-223-551-ОП-МП-136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Заболоть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66-223-551-ОП-МП-137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Залесово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66-223-551-ОП-МП-138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Заовражье</w:t>
            </w:r>
            <w:proofErr w:type="spellEnd"/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66-223-551-ОП-МП-139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lastRenderedPageBreak/>
              <w:t>д. Заполье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66-223-551-ОП-МП-140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Ильнищево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66-223-551-ОП-МП-141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Кочкорово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66-223-551-ОП-МП-142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Красильщино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66-223-551-ОП-МП-143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Кричково</w:t>
            </w:r>
            <w:proofErr w:type="spellEnd"/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D" w:rsidRPr="000B6B5F" w:rsidRDefault="00083BAD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0,9 - песчано-гравийная смесь</w:t>
            </w:r>
          </w:p>
          <w:p w:rsidR="006827BE" w:rsidRPr="000B6B5F" w:rsidRDefault="00083BAD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66-223-551-ОП-МП-144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Лешино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66-223-551-ОП-МП-145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Лопино</w:t>
            </w:r>
            <w:proofErr w:type="spellEnd"/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66-223-551-ОП-МП-146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Луна</w:t>
            </w:r>
          </w:p>
        </w:tc>
      </w:tr>
      <w:tr w:rsidR="006827BE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A4356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E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66-223-551-ОП-МП-147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Любково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66-223-551-ОП-МП-148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Павлихино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66-223-551-ОП-МП-149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Пересветово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D" w:rsidRPr="000B6B5F" w:rsidRDefault="00083BAD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0,8 - асфальтобетонное</w:t>
            </w:r>
          </w:p>
          <w:p w:rsidR="005A4356" w:rsidRPr="000B6B5F" w:rsidRDefault="00083BA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1,1 -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66-223-551-ОП-МП-150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Попково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66-223-551-ОП-МП-151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Попово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66-223-551-ОП-МП-152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Пузово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083BA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66-223-551-ОП-МП-153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Рытьково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</w:t>
            </w:r>
            <w:r w:rsidR="00457E6F" w:rsidRPr="000B6B5F">
              <w:rPr>
                <w:sz w:val="24"/>
                <w:szCs w:val="24"/>
              </w:rPr>
              <w:t>4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Татаровщина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</w:t>
            </w:r>
            <w:r w:rsidR="00457E6F" w:rsidRPr="000B6B5F">
              <w:rPr>
                <w:sz w:val="24"/>
                <w:szCs w:val="24"/>
              </w:rPr>
              <w:t>5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Холм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</w:t>
            </w:r>
            <w:r w:rsidR="00457E6F" w:rsidRPr="000B6B5F">
              <w:rPr>
                <w:sz w:val="24"/>
                <w:szCs w:val="24"/>
              </w:rPr>
              <w:t>6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Цурьково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</w:t>
            </w:r>
            <w:r w:rsidR="00457E6F" w:rsidRPr="000B6B5F">
              <w:rPr>
                <w:sz w:val="24"/>
                <w:szCs w:val="24"/>
              </w:rPr>
              <w:t>7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Чуи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6174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</w:t>
            </w:r>
            <w:r w:rsidR="00457E6F" w:rsidRPr="000B6B5F">
              <w:rPr>
                <w:sz w:val="24"/>
                <w:szCs w:val="24"/>
              </w:rPr>
              <w:t>8</w:t>
            </w:r>
          </w:p>
        </w:tc>
      </w:tr>
      <w:tr w:rsidR="005A4356" w:rsidRPr="000B6B5F" w:rsidTr="00083BA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5A4356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Нетризово</w:t>
            </w:r>
          </w:p>
        </w:tc>
      </w:tr>
      <w:tr w:rsidR="00CE083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66-223-551-ОП-МП-159</w:t>
            </w:r>
          </w:p>
        </w:tc>
      </w:tr>
      <w:tr w:rsidR="00CE083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66-223-551-ОП-МП-161</w:t>
            </w:r>
          </w:p>
        </w:tc>
      </w:tr>
      <w:tr w:rsidR="00CE083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66-223-551-ОП-МП-162</w:t>
            </w:r>
          </w:p>
        </w:tc>
      </w:tr>
      <w:tr w:rsidR="00CE083D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66-223-551-ОП-МП-163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Вяльково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66-223-551-ОП-МП-164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Гололобово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66-223-551-ОП-МП-165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Горюпино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66-223-551-ОП-МП-166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Козичино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66-223-551-ОП-МП-167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Кончино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66-223-551-ОП-МП-168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Конец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66-223-551-ОП-МП-169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Королево</w:t>
            </w:r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66-223-551-ОП-МП-170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Кулятино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66-223-551-ОП-МП-171</w:t>
            </w:r>
          </w:p>
        </w:tc>
      </w:tr>
      <w:tr w:rsidR="00CE083D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D" w:rsidRPr="000B6B5F" w:rsidRDefault="00CE083D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Ломейково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66-223-551-ОП-МП-172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66-223-551-ОП-МП-173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Наричино</w:t>
            </w:r>
            <w:proofErr w:type="spellEnd"/>
          </w:p>
        </w:tc>
      </w:tr>
      <w:tr w:rsidR="005A4356" w:rsidRPr="000B6B5F" w:rsidTr="00B6315C">
        <w:trPr>
          <w:trHeight w:val="5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  <w:p w:rsidR="005A4356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66-223-551-ОП-МП-174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Спас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66-223-551-ОП-МП-175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66-223-551-ОП-МП-176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Сухоруково</w:t>
            </w:r>
            <w:proofErr w:type="spellEnd"/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66-223-551-ОП-МП-177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66-223-551-ОП-МП-178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Тиря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66-223-551-ОП-МП-179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Федорово</w:t>
            </w:r>
            <w:proofErr w:type="spellEnd"/>
          </w:p>
        </w:tc>
      </w:tr>
      <w:tr w:rsidR="005A4356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6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66-223-551-ОП-МП-180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Федюкино</w:t>
            </w:r>
            <w:proofErr w:type="spellEnd"/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66-223-551-ОП-МП-181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66-223-551-ОП-МП-182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Черниково</w:t>
            </w:r>
            <w:proofErr w:type="spellEnd"/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66-223-551-ОП-МП-183</w:t>
            </w:r>
          </w:p>
        </w:tc>
      </w:tr>
      <w:tr w:rsidR="00206FC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Мольково</w:t>
            </w:r>
            <w:proofErr w:type="spellEnd"/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Административная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66-223-551-ОП-МП-184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Кукуевка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1-я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0,402 - асфальтобетонное</w:t>
            </w:r>
          </w:p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2-я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3-я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66-223-551-ОП-МП-189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66-223-551-ОП-МП-191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Садовый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0,417 - асфальтобетонное</w:t>
            </w:r>
          </w:p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0,13 -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Торговый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0,3 - асфальтобетонное</w:t>
            </w:r>
          </w:p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66-223-551-ОП-МП-197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66-223-551-ОП-МП-198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до кладбища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66-223-551-ОП-МП-199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до кладбища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206FC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66-223-551-ОП-МП-200</w:t>
            </w:r>
          </w:p>
        </w:tc>
      </w:tr>
      <w:tr w:rsidR="0064631B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Азарово</w:t>
            </w:r>
          </w:p>
        </w:tc>
      </w:tr>
      <w:tr w:rsidR="00206FC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64631B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66-223-551-ОП-МП-201</w:t>
            </w:r>
          </w:p>
        </w:tc>
      </w:tr>
      <w:tr w:rsidR="0064631B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Астрогань</w:t>
            </w:r>
            <w:proofErr w:type="spellEnd"/>
          </w:p>
        </w:tc>
      </w:tr>
      <w:tr w:rsidR="0064631B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64631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1,765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64631B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</w:t>
            </w:r>
            <w:r w:rsidR="004B5475" w:rsidRPr="000B6B5F">
              <w:rPr>
                <w:sz w:val="24"/>
                <w:szCs w:val="24"/>
              </w:rPr>
              <w:t>735</w:t>
            </w:r>
            <w:r w:rsidRPr="000B6B5F">
              <w:rPr>
                <w:sz w:val="24"/>
                <w:szCs w:val="24"/>
              </w:rPr>
              <w:t xml:space="preserve"> - асфальтобетонное</w:t>
            </w:r>
          </w:p>
          <w:p w:rsidR="0064631B" w:rsidRPr="000B6B5F" w:rsidRDefault="0064631B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</w:t>
            </w:r>
            <w:r w:rsidR="004B5475" w:rsidRPr="000B6B5F">
              <w:rPr>
                <w:sz w:val="24"/>
                <w:szCs w:val="24"/>
              </w:rPr>
              <w:t>6</w:t>
            </w:r>
            <w:r w:rsidRPr="000B6B5F">
              <w:rPr>
                <w:sz w:val="24"/>
                <w:szCs w:val="24"/>
              </w:rPr>
              <w:t xml:space="preserve"> – грунтовое</w:t>
            </w:r>
          </w:p>
          <w:p w:rsidR="0064631B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0,43 - 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1B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0,14 - песчано-гравийная смесь</w:t>
            </w:r>
          </w:p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0,8 - 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Озерный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66-223-551-ОП-МП-209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66-223-551-ОП-МП-211</w:t>
            </w:r>
          </w:p>
        </w:tc>
      </w:tr>
      <w:tr w:rsidR="004B547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Духовская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Юбилейная</w:t>
            </w:r>
          </w:p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(до кладбища)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66-223-551-ОП-МП-212</w:t>
            </w:r>
          </w:p>
        </w:tc>
      </w:tr>
      <w:tr w:rsidR="004B547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Зевакино</w:t>
            </w:r>
            <w:proofErr w:type="spellEnd"/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66-223-551-ОП-МП-213</w:t>
            </w:r>
          </w:p>
        </w:tc>
      </w:tr>
      <w:tr w:rsidR="004B547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Кареллы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66-223-551-ОП-МП-214</w:t>
            </w:r>
          </w:p>
        </w:tc>
      </w:tr>
      <w:tr w:rsidR="004B547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Кирякино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66-223-551-ОП-МП-215</w:t>
            </w:r>
          </w:p>
        </w:tc>
      </w:tr>
      <w:tr w:rsidR="004B547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Козлово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66-223-551-ОП-МП-216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66-223-551-ОП-МП-217</w:t>
            </w:r>
          </w:p>
        </w:tc>
      </w:tr>
      <w:tr w:rsidR="004B5475" w:rsidRPr="000B6B5F" w:rsidTr="000B6B5F">
        <w:trPr>
          <w:trHeight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b/>
                <w:bCs/>
                <w:sz w:val="24"/>
                <w:szCs w:val="24"/>
              </w:rPr>
            </w:pPr>
            <w:r w:rsidRPr="000B6B5F">
              <w:rPr>
                <w:b/>
                <w:bCs/>
                <w:sz w:val="24"/>
                <w:szCs w:val="24"/>
              </w:rPr>
              <w:t>д. Курдымово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Торговая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66-223-551-ОП-МП-219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Садовый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66-223-551-ОП-МП-221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Шоссейная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66-223-551-ОП-МП-222</w:t>
            </w:r>
          </w:p>
        </w:tc>
      </w:tr>
      <w:tr w:rsidR="004B547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Лаврово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съезд от а/д Козлово-Духовская до ул. 4-я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1-я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2-я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3-я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4-я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66-223-551-ОП-МП-227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Лубино</w:t>
            </w:r>
            <w:proofErr w:type="spellEnd"/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66-223-551-ОП-МП-228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Межники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66-223-551-ОП-МП-229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Новое Шишлово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Придорожная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66-223-551-ОП-МП-230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Попово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Шоссейная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66-223-551-ОП-МП-231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Псарцы</w:t>
            </w:r>
            <w:proofErr w:type="spellEnd"/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66-223-551-ОП-МП-232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Рясино</w:t>
            </w:r>
            <w:proofErr w:type="spellEnd"/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66-223-551-ОП-МП-233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Соколово</w:t>
            </w:r>
            <w:proofErr w:type="spellEnd"/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66-223-551-ОП-МП-234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Сокольники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66-223-551-ОП-МП-235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Старое Шишлово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66-223-551-ОП-МП-237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Харино</w:t>
            </w:r>
            <w:proofErr w:type="spellEnd"/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Дорога от а/д Козлово-Духовская до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66-223-551-ОП-МП-238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66-223-551-ОП-МП-239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Школа им. Горького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66-223-551-ОП-МП-240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ст. Духовская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B547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0,515 - грунтовое</w:t>
            </w:r>
          </w:p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1,705 - 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66-223-551-ОП-МП-241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Кузино</w:t>
            </w:r>
          </w:p>
        </w:tc>
      </w:tr>
      <w:tr w:rsidR="004B547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FA097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7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66-223-551-ОП-МП-242</w:t>
            </w:r>
          </w:p>
        </w:tc>
      </w:tr>
      <w:tr w:rsidR="000B6B5F" w:rsidRPr="000B6B5F" w:rsidTr="000B6B5F">
        <w:trPr>
          <w:trHeight w:val="34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5F" w:rsidRPr="000B6B5F" w:rsidRDefault="000B6B5F" w:rsidP="000B6B5F">
            <w:pPr>
              <w:jc w:val="center"/>
              <w:rPr>
                <w:sz w:val="28"/>
                <w:szCs w:val="28"/>
              </w:rPr>
            </w:pPr>
            <w:r w:rsidRPr="000B6B5F">
              <w:rPr>
                <w:b/>
                <w:bCs/>
                <w:sz w:val="28"/>
                <w:szCs w:val="28"/>
              </w:rPr>
              <w:t xml:space="preserve">Итого: </w:t>
            </w:r>
            <w:r w:rsidRPr="000B6B5F">
              <w:rPr>
                <w:b/>
                <w:bCs/>
                <w:sz w:val="28"/>
                <w:szCs w:val="28"/>
                <w:lang w:val="en-US"/>
              </w:rPr>
              <w:t>87</w:t>
            </w:r>
            <w:r w:rsidRPr="000B6B5F">
              <w:rPr>
                <w:b/>
                <w:bCs/>
                <w:sz w:val="28"/>
                <w:szCs w:val="28"/>
              </w:rPr>
              <w:t>,</w:t>
            </w:r>
            <w:r w:rsidRPr="000B6B5F">
              <w:rPr>
                <w:b/>
                <w:bCs/>
                <w:sz w:val="28"/>
                <w:szCs w:val="28"/>
                <w:lang w:val="en-US"/>
              </w:rPr>
              <w:t>584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Шокино</w:t>
            </w:r>
            <w:proofErr w:type="spellEnd"/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Бородич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1-ая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2-ая Дачная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1-ая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66-223-551-ОП-МП-247</w:t>
            </w:r>
          </w:p>
        </w:tc>
      </w:tr>
      <w:tr w:rsidR="00D86D5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2-ая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66-223-551-ОП-МП-248</w:t>
            </w:r>
          </w:p>
        </w:tc>
      </w:tr>
      <w:tr w:rsidR="00D86D5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66-223-551-ОП-МП-249</w:t>
            </w:r>
          </w:p>
        </w:tc>
      </w:tr>
      <w:tr w:rsidR="00D86D5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1-ая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2-ая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66-223-551-ОП-МП-251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Цветочный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66-223-551-ОП-МП-255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Шестаково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Белорусская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Почтовая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66-223-551-ОП-МП-259</w:t>
            </w:r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FA097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Церковная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66-223-551-ОП-МП-261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66-223-551-ОП-МП-262</w:t>
            </w:r>
          </w:p>
        </w:tc>
      </w:tr>
      <w:tr w:rsidR="00FA0973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Залесово</w:t>
            </w:r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66-223-551-ОП-МП-263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Лукьяники</w:t>
            </w:r>
            <w:proofErr w:type="spellEnd"/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66-223-551-ОП-МП-264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Малявчино</w:t>
            </w:r>
            <w:proofErr w:type="spellEnd"/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66-223-551-ОП-МП-265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lastRenderedPageBreak/>
              <w:t>д. Минино</w:t>
            </w:r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66-223-551-ОП-МП-266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Приселье</w:t>
            </w:r>
            <w:proofErr w:type="spellEnd"/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66-223-551-ОП-МП-267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ст. Присельская</w:t>
            </w:r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66-223-551-ОП-МП-268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Фальковичи</w:t>
            </w:r>
            <w:proofErr w:type="spellEnd"/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66-223-551-ОП-МП-269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Хотесловичи</w:t>
            </w:r>
            <w:proofErr w:type="spellEnd"/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66-223-551-ОП-МП-270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Русаново</w:t>
            </w:r>
            <w:proofErr w:type="spellEnd"/>
          </w:p>
        </w:tc>
      </w:tr>
      <w:tr w:rsidR="00FA0973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3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66-223-551-ОП-МП-271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Титково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Надвинская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66-223-551-ОП-МП-279</w:t>
            </w:r>
          </w:p>
        </w:tc>
      </w:tr>
      <w:tr w:rsidR="008D668B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B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B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Смоленская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B" w:rsidRPr="000B6B5F" w:rsidRDefault="008D668B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B" w:rsidRPr="000B6B5F" w:rsidRDefault="008D668B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B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Хуторской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66-223-551-ОП-МП-281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Южный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66-223-551-ОП-МП-284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Вачково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Воробьева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Люпинная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</w:t>
            </w:r>
            <w:proofErr w:type="spellStart"/>
            <w:r w:rsidRPr="000B6B5F">
              <w:rPr>
                <w:sz w:val="24"/>
                <w:szCs w:val="24"/>
              </w:rPr>
              <w:t>Надвинская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66-223-551-ОП-МП-289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66-223-551-ОП-МП-290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66-223-551-ОП-МП-291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Южный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66-223-551-ОП-МП-296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Бережок</w:t>
            </w:r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86D53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86D5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66-223-551-ОП-МП-297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Бабеевка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86D5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66-223-551-ОП-МП-298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Рыжково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86D5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66-223-551-ОП-МП-299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Любаново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86D53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66-223-551-ОП-МП-300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Некисово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86D53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66-223-551-ОП-МП-301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Соловьево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имени Капитана Флерова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66-223-551-ОП-МП-305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 xml:space="preserve">ул. имени Генерала </w:t>
            </w:r>
            <w:proofErr w:type="spellStart"/>
            <w:r w:rsidRPr="000B6B5F">
              <w:rPr>
                <w:sz w:val="24"/>
                <w:szCs w:val="24"/>
              </w:rPr>
              <w:t>Лизюкова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66-223-551-ОП-МП-308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66-223-551-ОП-МП-309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66-223-551-ОП-МП-310</w:t>
            </w:r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Днепровская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66-223-551-ОП-МП-311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Коровники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66-223-551-ОП-МП-312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Южный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66-223-551-ОП-МП-313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66-223-551-ОП-МП-314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Тихий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66-223-551-ОП-МП-315</w:t>
            </w:r>
          </w:p>
        </w:tc>
      </w:tr>
      <w:tr w:rsidR="00D67E05" w:rsidRPr="000B6B5F" w:rsidTr="00D67E0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67E0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Пнево</w:t>
            </w:r>
            <w:proofErr w:type="spellEnd"/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Асфальтобетонное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66-223-551-ОП-МП-316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66-223-551-ОП-МП-317</w:t>
            </w:r>
          </w:p>
        </w:tc>
      </w:tr>
      <w:tr w:rsidR="00457E6F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пер. 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ind w:left="-111" w:right="-110"/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Песчано-гравийная смесь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6F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66-223-551-ОП-МП-318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Еськово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66-223-551-ОП-МП-319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Макеевская</w:t>
            </w:r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66-223-551-ОП-МП-320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Репухово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66-223-551-ОП-МП-321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Мамоново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tabs>
                <w:tab w:val="center" w:pos="1805"/>
              </w:tabs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66-223-551-ОП-МП-322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Часовня</w:t>
            </w:r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66-223-551-ОП-МП-323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0B6B5F">
              <w:rPr>
                <w:b/>
                <w:sz w:val="24"/>
                <w:szCs w:val="24"/>
              </w:rPr>
              <w:t>Федурново</w:t>
            </w:r>
            <w:proofErr w:type="spellEnd"/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66-223-551-ОП-МП-324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Кунцево</w:t>
            </w:r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66-223-551-ОП-МП-325</w:t>
            </w:r>
          </w:p>
        </w:tc>
      </w:tr>
      <w:tr w:rsidR="00334D55" w:rsidRPr="000B6B5F" w:rsidTr="008D668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b/>
                <w:sz w:val="24"/>
                <w:szCs w:val="24"/>
              </w:rPr>
              <w:t>д. Дуброво</w:t>
            </w:r>
          </w:p>
        </w:tc>
      </w:tr>
      <w:tr w:rsidR="00D67E05" w:rsidRPr="000B6B5F" w:rsidTr="00B6315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334D55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ул. б/н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DD06DE" w:rsidP="000B6B5F">
            <w:pPr>
              <w:jc w:val="center"/>
              <w:rPr>
                <w:b/>
                <w:sz w:val="24"/>
                <w:szCs w:val="24"/>
              </w:rPr>
            </w:pPr>
            <w:r w:rsidRPr="000B6B5F">
              <w:rPr>
                <w:sz w:val="24"/>
                <w:szCs w:val="24"/>
              </w:rPr>
              <w:t>Грунтовое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5" w:rsidRPr="000B6B5F" w:rsidRDefault="00457E6F" w:rsidP="000B6B5F">
            <w:pPr>
              <w:jc w:val="center"/>
              <w:rPr>
                <w:sz w:val="24"/>
                <w:szCs w:val="24"/>
                <w:lang w:val="en-US"/>
              </w:rPr>
            </w:pPr>
            <w:r w:rsidRPr="000B6B5F">
              <w:rPr>
                <w:sz w:val="24"/>
                <w:szCs w:val="24"/>
              </w:rPr>
              <w:t>66-223-551-ОП-МП-326</w:t>
            </w:r>
          </w:p>
        </w:tc>
      </w:tr>
      <w:tr w:rsidR="000B6B5F" w:rsidRPr="000B6B5F" w:rsidTr="00B6315C">
        <w:trPr>
          <w:trHeight w:val="30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5F" w:rsidRPr="000B6B5F" w:rsidRDefault="000B6B5F" w:rsidP="000B6B5F">
            <w:pPr>
              <w:jc w:val="center"/>
              <w:rPr>
                <w:b/>
                <w:bCs/>
                <w:sz w:val="28"/>
                <w:szCs w:val="28"/>
              </w:rPr>
            </w:pPr>
            <w:r w:rsidRPr="000B6B5F">
              <w:rPr>
                <w:b/>
                <w:bCs/>
                <w:sz w:val="28"/>
                <w:szCs w:val="28"/>
              </w:rPr>
              <w:t>ИТОГО</w:t>
            </w:r>
            <w:r>
              <w:rPr>
                <w:b/>
                <w:bCs/>
                <w:sz w:val="28"/>
                <w:szCs w:val="28"/>
              </w:rPr>
              <w:t xml:space="preserve"> по муниципальному округу: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5F" w:rsidRPr="000B6B5F" w:rsidRDefault="000B6B5F" w:rsidP="000B6B5F">
            <w:pPr>
              <w:rPr>
                <w:b/>
                <w:bCs/>
                <w:sz w:val="28"/>
                <w:szCs w:val="28"/>
              </w:rPr>
            </w:pPr>
            <w:r w:rsidRPr="000B6B5F">
              <w:rPr>
                <w:b/>
                <w:bCs/>
                <w:sz w:val="28"/>
                <w:szCs w:val="28"/>
              </w:rPr>
              <w:t>208,321</w:t>
            </w:r>
          </w:p>
        </w:tc>
      </w:tr>
    </w:tbl>
    <w:p w:rsidR="005019A6" w:rsidRPr="000B6B5F" w:rsidRDefault="005019A6" w:rsidP="000B6B5F">
      <w:pPr>
        <w:jc w:val="center"/>
        <w:rPr>
          <w:sz w:val="24"/>
          <w:szCs w:val="24"/>
        </w:rPr>
      </w:pPr>
    </w:p>
    <w:p w:rsidR="005019A6" w:rsidRPr="000B6B5F" w:rsidRDefault="005019A6" w:rsidP="000B6B5F">
      <w:pPr>
        <w:jc w:val="center"/>
        <w:rPr>
          <w:sz w:val="24"/>
          <w:szCs w:val="24"/>
        </w:rPr>
      </w:pPr>
    </w:p>
    <w:sectPr w:rsidR="005019A6" w:rsidRPr="000B6B5F" w:rsidSect="00BF5EA2">
      <w:headerReference w:type="even" r:id="rId10"/>
      <w:headerReference w:type="default" r:id="rId11"/>
      <w:pgSz w:w="11906" w:h="16838"/>
      <w:pgMar w:top="567" w:right="566" w:bottom="1134" w:left="1134" w:header="425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35" w:rsidRDefault="00327835">
      <w:r>
        <w:separator/>
      </w:r>
    </w:p>
  </w:endnote>
  <w:endnote w:type="continuationSeparator" w:id="0">
    <w:p w:rsidR="00327835" w:rsidRDefault="003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35" w:rsidRDefault="00327835">
      <w:r>
        <w:separator/>
      </w:r>
    </w:p>
  </w:footnote>
  <w:footnote w:type="continuationSeparator" w:id="0">
    <w:p w:rsidR="00327835" w:rsidRDefault="0032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6F" w:rsidRDefault="00457E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57E6F" w:rsidRDefault="00457E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1626"/>
      <w:docPartObj>
        <w:docPartGallery w:val="Page Numbers (Top of Page)"/>
        <w:docPartUnique/>
      </w:docPartObj>
    </w:sdtPr>
    <w:sdtEndPr/>
    <w:sdtContent>
      <w:p w:rsidR="00457E6F" w:rsidRDefault="00457E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7E6F" w:rsidRDefault="00457E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7"/>
    <w:rsid w:val="00003BA9"/>
    <w:rsid w:val="000044CB"/>
    <w:rsid w:val="00004757"/>
    <w:rsid w:val="000343E4"/>
    <w:rsid w:val="000439E6"/>
    <w:rsid w:val="00047594"/>
    <w:rsid w:val="000508C5"/>
    <w:rsid w:val="00074735"/>
    <w:rsid w:val="00081CB3"/>
    <w:rsid w:val="00083BAD"/>
    <w:rsid w:val="0008754A"/>
    <w:rsid w:val="000A567F"/>
    <w:rsid w:val="000A5975"/>
    <w:rsid w:val="000A6D5F"/>
    <w:rsid w:val="000A754D"/>
    <w:rsid w:val="000A78E2"/>
    <w:rsid w:val="000A7C7A"/>
    <w:rsid w:val="000A7D4E"/>
    <w:rsid w:val="000B6B5F"/>
    <w:rsid w:val="000B7AEB"/>
    <w:rsid w:val="000C4D23"/>
    <w:rsid w:val="000C6622"/>
    <w:rsid w:val="000D0C35"/>
    <w:rsid w:val="000D6570"/>
    <w:rsid w:val="000D7248"/>
    <w:rsid w:val="000E23D5"/>
    <w:rsid w:val="0011076C"/>
    <w:rsid w:val="00112B2C"/>
    <w:rsid w:val="00122C77"/>
    <w:rsid w:val="001328C8"/>
    <w:rsid w:val="001352F2"/>
    <w:rsid w:val="00136725"/>
    <w:rsid w:val="001370FF"/>
    <w:rsid w:val="001427EE"/>
    <w:rsid w:val="00142BBD"/>
    <w:rsid w:val="00146428"/>
    <w:rsid w:val="00146567"/>
    <w:rsid w:val="00167BFF"/>
    <w:rsid w:val="001704FE"/>
    <w:rsid w:val="001717E8"/>
    <w:rsid w:val="00186B73"/>
    <w:rsid w:val="001935A8"/>
    <w:rsid w:val="001B05E6"/>
    <w:rsid w:val="001B1D4F"/>
    <w:rsid w:val="001B7ABC"/>
    <w:rsid w:val="001C4BE9"/>
    <w:rsid w:val="001D13CC"/>
    <w:rsid w:val="001D3D9E"/>
    <w:rsid w:val="001D69AC"/>
    <w:rsid w:val="001E405B"/>
    <w:rsid w:val="001E455D"/>
    <w:rsid w:val="001E7362"/>
    <w:rsid w:val="001F3FC7"/>
    <w:rsid w:val="00206FC5"/>
    <w:rsid w:val="00214058"/>
    <w:rsid w:val="00215DD7"/>
    <w:rsid w:val="002168E4"/>
    <w:rsid w:val="0021777B"/>
    <w:rsid w:val="00222D2D"/>
    <w:rsid w:val="002257BD"/>
    <w:rsid w:val="00241B97"/>
    <w:rsid w:val="002444F4"/>
    <w:rsid w:val="0025627B"/>
    <w:rsid w:val="00263CDA"/>
    <w:rsid w:val="00264409"/>
    <w:rsid w:val="002731AF"/>
    <w:rsid w:val="00284CC1"/>
    <w:rsid w:val="002A5697"/>
    <w:rsid w:val="002B1F8D"/>
    <w:rsid w:val="002B28AD"/>
    <w:rsid w:val="002B373F"/>
    <w:rsid w:val="002B7B11"/>
    <w:rsid w:val="002C3767"/>
    <w:rsid w:val="002D50B7"/>
    <w:rsid w:val="002D7AC5"/>
    <w:rsid w:val="002E16DB"/>
    <w:rsid w:val="002F4B35"/>
    <w:rsid w:val="002F6D39"/>
    <w:rsid w:val="002F6EF8"/>
    <w:rsid w:val="002F7117"/>
    <w:rsid w:val="003008BE"/>
    <w:rsid w:val="00301EFF"/>
    <w:rsid w:val="0031242C"/>
    <w:rsid w:val="00314DF4"/>
    <w:rsid w:val="00327835"/>
    <w:rsid w:val="00334434"/>
    <w:rsid w:val="00334D55"/>
    <w:rsid w:val="00334F18"/>
    <w:rsid w:val="00335B53"/>
    <w:rsid w:val="00341442"/>
    <w:rsid w:val="00345852"/>
    <w:rsid w:val="00347C77"/>
    <w:rsid w:val="00351A4C"/>
    <w:rsid w:val="0036128D"/>
    <w:rsid w:val="00365AA5"/>
    <w:rsid w:val="00370C74"/>
    <w:rsid w:val="00383F1E"/>
    <w:rsid w:val="00386416"/>
    <w:rsid w:val="00391240"/>
    <w:rsid w:val="003A34B2"/>
    <w:rsid w:val="003B5CA3"/>
    <w:rsid w:val="003B5D6B"/>
    <w:rsid w:val="003C5D1D"/>
    <w:rsid w:val="003D4D6A"/>
    <w:rsid w:val="003D57C9"/>
    <w:rsid w:val="003D6043"/>
    <w:rsid w:val="003E1207"/>
    <w:rsid w:val="003E3BEB"/>
    <w:rsid w:val="003F0DA0"/>
    <w:rsid w:val="00420480"/>
    <w:rsid w:val="00420B4E"/>
    <w:rsid w:val="0042242E"/>
    <w:rsid w:val="0042413C"/>
    <w:rsid w:val="004249C7"/>
    <w:rsid w:val="00424CA6"/>
    <w:rsid w:val="00426657"/>
    <w:rsid w:val="00432189"/>
    <w:rsid w:val="00457E6F"/>
    <w:rsid w:val="00463BFD"/>
    <w:rsid w:val="00472C53"/>
    <w:rsid w:val="004821C3"/>
    <w:rsid w:val="00484E36"/>
    <w:rsid w:val="0049585E"/>
    <w:rsid w:val="00497DB9"/>
    <w:rsid w:val="004B2C15"/>
    <w:rsid w:val="004B5475"/>
    <w:rsid w:val="004B6259"/>
    <w:rsid w:val="004C400E"/>
    <w:rsid w:val="004C70E9"/>
    <w:rsid w:val="004D0B1C"/>
    <w:rsid w:val="004D180E"/>
    <w:rsid w:val="004D6ABE"/>
    <w:rsid w:val="004E511E"/>
    <w:rsid w:val="004E6292"/>
    <w:rsid w:val="004E66F7"/>
    <w:rsid w:val="004E777A"/>
    <w:rsid w:val="004F02DF"/>
    <w:rsid w:val="004F5F39"/>
    <w:rsid w:val="005019A6"/>
    <w:rsid w:val="00505CFA"/>
    <w:rsid w:val="005153F8"/>
    <w:rsid w:val="00520499"/>
    <w:rsid w:val="00520EAD"/>
    <w:rsid w:val="00526B35"/>
    <w:rsid w:val="0053442E"/>
    <w:rsid w:val="00560396"/>
    <w:rsid w:val="00561709"/>
    <w:rsid w:val="00561746"/>
    <w:rsid w:val="005737C9"/>
    <w:rsid w:val="00586901"/>
    <w:rsid w:val="005908AC"/>
    <w:rsid w:val="005908BE"/>
    <w:rsid w:val="00594F4F"/>
    <w:rsid w:val="005A4356"/>
    <w:rsid w:val="005B72E1"/>
    <w:rsid w:val="005C18B8"/>
    <w:rsid w:val="005C4BF7"/>
    <w:rsid w:val="005D5AF5"/>
    <w:rsid w:val="005E0A4F"/>
    <w:rsid w:val="005E3650"/>
    <w:rsid w:val="005E5B2B"/>
    <w:rsid w:val="005E6D3C"/>
    <w:rsid w:val="005F2AB4"/>
    <w:rsid w:val="005F43CA"/>
    <w:rsid w:val="005F5BB8"/>
    <w:rsid w:val="006016E7"/>
    <w:rsid w:val="00604FFD"/>
    <w:rsid w:val="00605080"/>
    <w:rsid w:val="00611468"/>
    <w:rsid w:val="00612C9C"/>
    <w:rsid w:val="0062070C"/>
    <w:rsid w:val="00622498"/>
    <w:rsid w:val="006273E6"/>
    <w:rsid w:val="00632640"/>
    <w:rsid w:val="0064498E"/>
    <w:rsid w:val="0064631B"/>
    <w:rsid w:val="00646E0E"/>
    <w:rsid w:val="0065185D"/>
    <w:rsid w:val="00663CFA"/>
    <w:rsid w:val="006666A0"/>
    <w:rsid w:val="0066733F"/>
    <w:rsid w:val="006711E5"/>
    <w:rsid w:val="006733B3"/>
    <w:rsid w:val="006810A9"/>
    <w:rsid w:val="006827BE"/>
    <w:rsid w:val="0068796E"/>
    <w:rsid w:val="00690135"/>
    <w:rsid w:val="00691E81"/>
    <w:rsid w:val="00696C8C"/>
    <w:rsid w:val="006A053A"/>
    <w:rsid w:val="006A1E18"/>
    <w:rsid w:val="006A21C0"/>
    <w:rsid w:val="006B187D"/>
    <w:rsid w:val="006D00E2"/>
    <w:rsid w:val="006D227D"/>
    <w:rsid w:val="006E4B33"/>
    <w:rsid w:val="00704878"/>
    <w:rsid w:val="007048EA"/>
    <w:rsid w:val="007056D6"/>
    <w:rsid w:val="00710B7D"/>
    <w:rsid w:val="00712F31"/>
    <w:rsid w:val="00713B44"/>
    <w:rsid w:val="00715B7E"/>
    <w:rsid w:val="0071725E"/>
    <w:rsid w:val="0072229B"/>
    <w:rsid w:val="00743135"/>
    <w:rsid w:val="00750E5E"/>
    <w:rsid w:val="00751071"/>
    <w:rsid w:val="007556A0"/>
    <w:rsid w:val="00773B04"/>
    <w:rsid w:val="00782879"/>
    <w:rsid w:val="0079546C"/>
    <w:rsid w:val="007A059B"/>
    <w:rsid w:val="007A06FC"/>
    <w:rsid w:val="007A1BFB"/>
    <w:rsid w:val="007A28F6"/>
    <w:rsid w:val="007A4910"/>
    <w:rsid w:val="007B0DF0"/>
    <w:rsid w:val="007C4740"/>
    <w:rsid w:val="007D00C6"/>
    <w:rsid w:val="007D0926"/>
    <w:rsid w:val="007D29D7"/>
    <w:rsid w:val="00802DE8"/>
    <w:rsid w:val="00806DAF"/>
    <w:rsid w:val="00811B9D"/>
    <w:rsid w:val="008178B2"/>
    <w:rsid w:val="00836D91"/>
    <w:rsid w:val="00841F34"/>
    <w:rsid w:val="00846B11"/>
    <w:rsid w:val="00852433"/>
    <w:rsid w:val="008550BF"/>
    <w:rsid w:val="00857896"/>
    <w:rsid w:val="00873B47"/>
    <w:rsid w:val="0088165D"/>
    <w:rsid w:val="00891118"/>
    <w:rsid w:val="00892EB6"/>
    <w:rsid w:val="008A0EF7"/>
    <w:rsid w:val="008A25A1"/>
    <w:rsid w:val="008A3E12"/>
    <w:rsid w:val="008B051D"/>
    <w:rsid w:val="008B6855"/>
    <w:rsid w:val="008C298A"/>
    <w:rsid w:val="008D33FB"/>
    <w:rsid w:val="008D668B"/>
    <w:rsid w:val="008E2E18"/>
    <w:rsid w:val="008E7644"/>
    <w:rsid w:val="008F15D3"/>
    <w:rsid w:val="008F5E6A"/>
    <w:rsid w:val="00901675"/>
    <w:rsid w:val="00904559"/>
    <w:rsid w:val="00907BFF"/>
    <w:rsid w:val="00910299"/>
    <w:rsid w:val="00915F5A"/>
    <w:rsid w:val="00924239"/>
    <w:rsid w:val="00932CA8"/>
    <w:rsid w:val="00952807"/>
    <w:rsid w:val="009540AA"/>
    <w:rsid w:val="00963E24"/>
    <w:rsid w:val="00964863"/>
    <w:rsid w:val="009A2F9F"/>
    <w:rsid w:val="009A586B"/>
    <w:rsid w:val="009C6ABE"/>
    <w:rsid w:val="009D2676"/>
    <w:rsid w:val="009D2EB0"/>
    <w:rsid w:val="009D47A3"/>
    <w:rsid w:val="009E2DD7"/>
    <w:rsid w:val="009E2E67"/>
    <w:rsid w:val="009E6131"/>
    <w:rsid w:val="00A00159"/>
    <w:rsid w:val="00A00372"/>
    <w:rsid w:val="00A0461B"/>
    <w:rsid w:val="00A054A7"/>
    <w:rsid w:val="00A10E25"/>
    <w:rsid w:val="00A111BE"/>
    <w:rsid w:val="00A15602"/>
    <w:rsid w:val="00A40367"/>
    <w:rsid w:val="00A42E54"/>
    <w:rsid w:val="00A4708F"/>
    <w:rsid w:val="00A47A5E"/>
    <w:rsid w:val="00A504B2"/>
    <w:rsid w:val="00A53AB9"/>
    <w:rsid w:val="00A567E0"/>
    <w:rsid w:val="00A57975"/>
    <w:rsid w:val="00A61AC2"/>
    <w:rsid w:val="00A744C1"/>
    <w:rsid w:val="00A81C5D"/>
    <w:rsid w:val="00A86112"/>
    <w:rsid w:val="00A90C95"/>
    <w:rsid w:val="00AA74FC"/>
    <w:rsid w:val="00AB38C1"/>
    <w:rsid w:val="00AB393F"/>
    <w:rsid w:val="00AB4D5F"/>
    <w:rsid w:val="00AC373D"/>
    <w:rsid w:val="00AD21D1"/>
    <w:rsid w:val="00AD46B4"/>
    <w:rsid w:val="00AD6300"/>
    <w:rsid w:val="00AF1DEE"/>
    <w:rsid w:val="00AF3992"/>
    <w:rsid w:val="00AF4910"/>
    <w:rsid w:val="00AF496F"/>
    <w:rsid w:val="00B0652C"/>
    <w:rsid w:val="00B075D8"/>
    <w:rsid w:val="00B112F8"/>
    <w:rsid w:val="00B144C7"/>
    <w:rsid w:val="00B223FB"/>
    <w:rsid w:val="00B24E2C"/>
    <w:rsid w:val="00B30226"/>
    <w:rsid w:val="00B3443F"/>
    <w:rsid w:val="00B56DAC"/>
    <w:rsid w:val="00B6315C"/>
    <w:rsid w:val="00B70FD0"/>
    <w:rsid w:val="00BB639D"/>
    <w:rsid w:val="00BC707B"/>
    <w:rsid w:val="00BD652D"/>
    <w:rsid w:val="00BF27E4"/>
    <w:rsid w:val="00BF5C77"/>
    <w:rsid w:val="00BF5EA2"/>
    <w:rsid w:val="00C0376F"/>
    <w:rsid w:val="00C04133"/>
    <w:rsid w:val="00C05478"/>
    <w:rsid w:val="00C1015D"/>
    <w:rsid w:val="00C23F4C"/>
    <w:rsid w:val="00C32ADE"/>
    <w:rsid w:val="00C36AD9"/>
    <w:rsid w:val="00C425AF"/>
    <w:rsid w:val="00C51F97"/>
    <w:rsid w:val="00C633BB"/>
    <w:rsid w:val="00C7659C"/>
    <w:rsid w:val="00C777C2"/>
    <w:rsid w:val="00C82573"/>
    <w:rsid w:val="00C827F8"/>
    <w:rsid w:val="00C90A56"/>
    <w:rsid w:val="00CA19D2"/>
    <w:rsid w:val="00CB5BDB"/>
    <w:rsid w:val="00CC0B09"/>
    <w:rsid w:val="00CD1EA3"/>
    <w:rsid w:val="00CE083D"/>
    <w:rsid w:val="00CE68C8"/>
    <w:rsid w:val="00CF6361"/>
    <w:rsid w:val="00D017EE"/>
    <w:rsid w:val="00D031FF"/>
    <w:rsid w:val="00D230AC"/>
    <w:rsid w:val="00D403F2"/>
    <w:rsid w:val="00D4625E"/>
    <w:rsid w:val="00D4695B"/>
    <w:rsid w:val="00D524A8"/>
    <w:rsid w:val="00D56132"/>
    <w:rsid w:val="00D60F4E"/>
    <w:rsid w:val="00D63451"/>
    <w:rsid w:val="00D67E05"/>
    <w:rsid w:val="00D76525"/>
    <w:rsid w:val="00D83282"/>
    <w:rsid w:val="00D86D53"/>
    <w:rsid w:val="00DA0C04"/>
    <w:rsid w:val="00DA1C78"/>
    <w:rsid w:val="00DA2EEB"/>
    <w:rsid w:val="00DB1A17"/>
    <w:rsid w:val="00DB362A"/>
    <w:rsid w:val="00DB500E"/>
    <w:rsid w:val="00DC0014"/>
    <w:rsid w:val="00DC1174"/>
    <w:rsid w:val="00DC3DDA"/>
    <w:rsid w:val="00DD06DE"/>
    <w:rsid w:val="00DD14E5"/>
    <w:rsid w:val="00DD3A77"/>
    <w:rsid w:val="00DD5472"/>
    <w:rsid w:val="00DE05C9"/>
    <w:rsid w:val="00DF0163"/>
    <w:rsid w:val="00DF1D5F"/>
    <w:rsid w:val="00DF6A97"/>
    <w:rsid w:val="00E037B1"/>
    <w:rsid w:val="00E057D5"/>
    <w:rsid w:val="00E356D8"/>
    <w:rsid w:val="00E41A18"/>
    <w:rsid w:val="00E47D4E"/>
    <w:rsid w:val="00E50A7C"/>
    <w:rsid w:val="00E64D92"/>
    <w:rsid w:val="00E64F80"/>
    <w:rsid w:val="00E82332"/>
    <w:rsid w:val="00E87F91"/>
    <w:rsid w:val="00EA2DE7"/>
    <w:rsid w:val="00EA35DA"/>
    <w:rsid w:val="00EB50A5"/>
    <w:rsid w:val="00EC33FD"/>
    <w:rsid w:val="00EE7591"/>
    <w:rsid w:val="00EF2B05"/>
    <w:rsid w:val="00EF638F"/>
    <w:rsid w:val="00F11EDF"/>
    <w:rsid w:val="00F13818"/>
    <w:rsid w:val="00F17B82"/>
    <w:rsid w:val="00F32301"/>
    <w:rsid w:val="00F349C6"/>
    <w:rsid w:val="00F352F3"/>
    <w:rsid w:val="00F42BC3"/>
    <w:rsid w:val="00F54D12"/>
    <w:rsid w:val="00F57853"/>
    <w:rsid w:val="00F70EC1"/>
    <w:rsid w:val="00F71068"/>
    <w:rsid w:val="00F72223"/>
    <w:rsid w:val="00F72A53"/>
    <w:rsid w:val="00F7759E"/>
    <w:rsid w:val="00F80F41"/>
    <w:rsid w:val="00F82C23"/>
    <w:rsid w:val="00F86F85"/>
    <w:rsid w:val="00F94665"/>
    <w:rsid w:val="00F97007"/>
    <w:rsid w:val="00FA0973"/>
    <w:rsid w:val="00FA7314"/>
    <w:rsid w:val="00FB5651"/>
    <w:rsid w:val="00FC4FD6"/>
    <w:rsid w:val="00FC5A67"/>
    <w:rsid w:val="00FC622E"/>
    <w:rsid w:val="00FD29AD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E23DE"/>
  <w15:docId w15:val="{CA911342-9BCF-4FAA-8C9A-754401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9"/>
    <w:qFormat/>
    <w:rsid w:val="004B6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4B6259"/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rsid w:val="004B62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BF5EA2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rsid w:val="00BF5EA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FDD2-7AC5-444E-9694-36A7F829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ОКХ</dc:creator>
  <cp:lastModifiedBy>1</cp:lastModifiedBy>
  <cp:revision>2</cp:revision>
  <cp:lastPrinted>2023-02-08T08:30:00Z</cp:lastPrinted>
  <dcterms:created xsi:type="dcterms:W3CDTF">2025-02-25T11:32:00Z</dcterms:created>
  <dcterms:modified xsi:type="dcterms:W3CDTF">2025-02-25T11:32:00Z</dcterms:modified>
</cp:coreProperties>
</file>